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C14D" w14:textId="22930C1C" w:rsidR="00445D63" w:rsidRPr="00C24FD8" w:rsidRDefault="00445D63" w:rsidP="0044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>
        <w:rPr>
          <w:rFonts w:ascii="Times New Roman" w:eastAsia="Calibri" w:hAnsi="Times New Roman" w:cs="Times New Roman"/>
          <w:b/>
          <w:bCs/>
          <w:lang w:eastAsia="pl-PL"/>
        </w:rPr>
        <w:t>176.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</w:p>
    <w:p w14:paraId="16EC6FF5" w14:textId="77777777" w:rsidR="00445D63" w:rsidRPr="00C24FD8" w:rsidRDefault="00445D63" w:rsidP="0044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078FBA56" w14:textId="047CBDF1" w:rsidR="00445D63" w:rsidRPr="00C24FD8" w:rsidRDefault="00445D63" w:rsidP="0044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15 grudnia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2FEC2ECA" w14:textId="77777777" w:rsidR="00445D63" w:rsidRPr="00C24FD8" w:rsidRDefault="00445D63" w:rsidP="0044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2CBC20B" w14:textId="77777777" w:rsidR="00445D63" w:rsidRPr="00C24FD8" w:rsidRDefault="00445D63" w:rsidP="0044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DDFDE7D" w14:textId="77777777" w:rsidR="00445D63" w:rsidRPr="00C24FD8" w:rsidRDefault="00445D63" w:rsidP="0044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rok</w:t>
      </w:r>
    </w:p>
    <w:p w14:paraId="0067279F" w14:textId="77777777" w:rsidR="00445D63" w:rsidRDefault="00445D63" w:rsidP="0044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1067B9CF" w14:textId="2871C6F9" w:rsidR="00445D63" w:rsidRPr="00DC1D41" w:rsidRDefault="00445D63" w:rsidP="0044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>Na podstawie art. 30 ust. 2 pkt 4 ustawy z dnia 8 marca 1990 r. o samorządzie gminnym                (</w:t>
      </w:r>
      <w:r w:rsidRPr="00001B13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001B13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559</w:t>
      </w:r>
      <w:r w:rsidRPr="00001B13"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 xml:space="preserve">), </w:t>
      </w:r>
      <w:r>
        <w:rPr>
          <w:rFonts w:ascii="Times New Roman" w:eastAsia="Calibri" w:hAnsi="Times New Roman" w:cs="Times New Roman"/>
          <w:lang w:eastAsia="pl-PL"/>
        </w:rPr>
        <w:t>art</w:t>
      </w:r>
      <w:r w:rsidRPr="00C24FD8">
        <w:rPr>
          <w:rFonts w:ascii="Times New Roman" w:eastAsia="Calibri" w:hAnsi="Times New Roman" w:cs="Times New Roman"/>
          <w:lang w:eastAsia="pl-PL"/>
        </w:rPr>
        <w:t xml:space="preserve">. </w:t>
      </w:r>
      <w:r>
        <w:rPr>
          <w:rFonts w:ascii="Times New Roman" w:eastAsia="Calibri" w:hAnsi="Times New Roman" w:cs="Times New Roman"/>
          <w:lang w:eastAsia="pl-PL"/>
        </w:rPr>
        <w:t xml:space="preserve">257 pkt 1 </w:t>
      </w:r>
      <w:r>
        <w:rPr>
          <w:rFonts w:ascii="Times New Roman" w:eastAsia="Calibri" w:hAnsi="Times New Roman"/>
          <w:lang w:eastAsia="pl-PL"/>
        </w:rPr>
        <w:t>ustawy z dnia 27 sierpnia 2009 r. o finansach publicznych (</w:t>
      </w:r>
      <w:r w:rsidRPr="00C24FD8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C24FD8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1634 z późn. zm.</w:t>
      </w:r>
      <w:r>
        <w:rPr>
          <w:rFonts w:ascii="Times New Roman" w:eastAsia="Calibri" w:hAnsi="Times New Roman"/>
          <w:lang w:eastAsia="pl-PL"/>
        </w:rPr>
        <w:t xml:space="preserve">) oraz </w:t>
      </w:r>
      <w:r w:rsidRPr="004A358D">
        <w:rPr>
          <w:rFonts w:ascii="Times New Roman" w:eastAsia="Calibri" w:hAnsi="Times New Roman"/>
          <w:lang w:eastAsia="pl-PL"/>
        </w:rPr>
        <w:t xml:space="preserve"> </w:t>
      </w:r>
      <w:r w:rsidRPr="004A358D">
        <w:rPr>
          <w:rFonts w:ascii="Times New Roman" w:eastAsia="Calibri" w:hAnsi="Times New Roman" w:cs="Times New Roman"/>
          <w:lang w:eastAsia="pl-PL"/>
        </w:rPr>
        <w:t>§</w:t>
      </w:r>
      <w:r w:rsidRPr="004A358D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4A358D">
        <w:rPr>
          <w:rFonts w:ascii="Times New Roman" w:eastAsia="Calibri" w:hAnsi="Times New Roman" w:cs="Times New Roman"/>
          <w:lang w:eastAsia="pl-PL"/>
        </w:rPr>
        <w:t xml:space="preserve">10 </w:t>
      </w:r>
      <w:r w:rsidRPr="004A358D">
        <w:rPr>
          <w:rFonts w:ascii="Times New Roman" w:eastAsia="Calibri" w:hAnsi="Times New Roman"/>
          <w:lang w:eastAsia="pl-PL"/>
        </w:rPr>
        <w:t xml:space="preserve">ust. 2 pkt 1 uchwały Nr XL.332.2021 Rady Gminy Złotów z dnia 28 grudnia 2021 r. w sprawie uchwały budżetowej na 2022 r. (z </w:t>
      </w:r>
      <w:proofErr w:type="spellStart"/>
      <w:r w:rsidRPr="004A358D">
        <w:rPr>
          <w:rFonts w:ascii="Times New Roman" w:eastAsia="Calibri" w:hAnsi="Times New Roman"/>
          <w:lang w:eastAsia="pl-PL"/>
        </w:rPr>
        <w:t>późń</w:t>
      </w:r>
      <w:proofErr w:type="spellEnd"/>
      <w:r w:rsidRPr="004A358D">
        <w:rPr>
          <w:rFonts w:ascii="Times New Roman" w:eastAsia="Calibri" w:hAnsi="Times New Roman"/>
          <w:lang w:eastAsia="pl-PL"/>
        </w:rPr>
        <w:t xml:space="preserve">. zm.), </w:t>
      </w:r>
      <w:r>
        <w:rPr>
          <w:rFonts w:ascii="Times New Roman" w:eastAsia="Calibri" w:hAnsi="Times New Roman"/>
          <w:lang w:eastAsia="pl-PL"/>
        </w:rPr>
        <w:t>Wójt Gminy Złotów zarządza, co następuje:</w:t>
      </w:r>
    </w:p>
    <w:p w14:paraId="764FF2C5" w14:textId="47738EA6" w:rsidR="00445D63" w:rsidRPr="00DB04B3" w:rsidRDefault="00445D63" w:rsidP="0044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 xml:space="preserve">, Nr XLIV.390.2022 z dnia 28 kwietnia 2022 r., Nr XLV.445.2022 z dnia 26 maja            2022 r., Nr XLVI.447.2022 z dnia 30 czerwca 2022 r., Nr XLVII.456.2022 z dnia 21 lipca 2022 r.,                 Nr XLVIII.466.2022 z dnia 25 sierpnia 2022 r., Nr XLIX.476.2022 z 29 września 2022 r., Nr L.486.2022 z dnia 19 października 2022 r., Nr LI.490.2022 z dnia 27 października 2022 r., Nr LII.499.2022 z dnia 30 listopada 2022 r. </w:t>
      </w:r>
      <w:r w:rsidRPr="00DB04B3">
        <w:rPr>
          <w:rFonts w:ascii="Times New Roman" w:eastAsia="Calibri" w:hAnsi="Times New Roman" w:cs="Times New Roman"/>
          <w:lang w:eastAsia="pl-PL"/>
        </w:rPr>
        <w:t>oraz zarządzeniem Wójta Gminy Złotów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>Nr 60.2022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>z dnia 14 kwietnia 2022 r.</w:t>
      </w:r>
      <w:r>
        <w:rPr>
          <w:rFonts w:ascii="Times New Roman" w:eastAsia="Calibri" w:hAnsi="Times New Roman" w:cs="Times New Roman"/>
          <w:lang w:eastAsia="pl-PL"/>
        </w:rPr>
        <w:t>, Nr 71.2022 z dnia 16 maja 2022 r., Nr 96.2022   z dnia 15 czerwca 2022 r., Nr 103.2022 z dnia 6 lipca 2022 r., Nr 113.2022 z dnia 27 lipca 2022 r., Nr 126.2022 z dnia 1 września 2022 r., Nr 131.2022 z dnia 12 września 2022 r., Nr 138.2022 z dnia 5 października 2022 r., Nr 156.2022 z dnia 18 listopada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74215D17" w14:textId="77777777" w:rsidR="00445D63" w:rsidRPr="00C24FD8" w:rsidRDefault="00445D63" w:rsidP="0044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EFD3291" w14:textId="746A8B6B" w:rsidR="00445D63" w:rsidRPr="00160536" w:rsidRDefault="00445D63" w:rsidP="00445D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 xml:space="preserve">1. Zwiększa się dochody budżetu o kwotę </w:t>
      </w:r>
      <w:r w:rsidR="003C7A88">
        <w:rPr>
          <w:rFonts w:ascii="Times New Roman" w:eastAsia="Calibri" w:hAnsi="Times New Roman" w:cs="Times New Roman"/>
          <w:b/>
          <w:bCs/>
        </w:rPr>
        <w:t>15.996,43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 xml:space="preserve">, to jest do kwoty            </w:t>
      </w:r>
      <w:r w:rsidR="003C7A88">
        <w:rPr>
          <w:rFonts w:ascii="Times New Roman" w:eastAsia="Calibri" w:hAnsi="Times New Roman" w:cs="Times New Roman"/>
          <w:b/>
          <w:bCs/>
        </w:rPr>
        <w:t>74.156.767,35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>,</w:t>
      </w:r>
      <w:r w:rsidRPr="00160536">
        <w:rPr>
          <w:rFonts w:ascii="Times New Roman" w:eastAsia="Calibri" w:hAnsi="Times New Roman" w:cs="Times New Roman"/>
        </w:rPr>
        <w:br/>
        <w:t>z tego:</w:t>
      </w:r>
    </w:p>
    <w:p w14:paraId="1289BE38" w14:textId="4B11F413" w:rsidR="00445D63" w:rsidRPr="00160536" w:rsidRDefault="00445D63" w:rsidP="00445D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 xml:space="preserve">- dochody bieżące zwiększa się o kwotę </w:t>
      </w:r>
      <w:r w:rsidR="003C7A88">
        <w:rPr>
          <w:rFonts w:ascii="Times New Roman" w:eastAsia="Calibri" w:hAnsi="Times New Roman" w:cs="Times New Roman"/>
          <w:b/>
          <w:bCs/>
        </w:rPr>
        <w:t xml:space="preserve">15.996,43 </w:t>
      </w:r>
      <w:r w:rsidRPr="00160536">
        <w:rPr>
          <w:rFonts w:ascii="Times New Roman" w:eastAsia="Calibri" w:hAnsi="Times New Roman" w:cs="Times New Roman"/>
          <w:b/>
        </w:rPr>
        <w:t>zł</w:t>
      </w:r>
      <w:r w:rsidRPr="00160536">
        <w:rPr>
          <w:rFonts w:ascii="Times New Roman" w:eastAsia="Calibri" w:hAnsi="Times New Roman" w:cs="Times New Roman"/>
        </w:rPr>
        <w:t xml:space="preserve">, to jest do kwoty          </w:t>
      </w:r>
      <w:r>
        <w:rPr>
          <w:rFonts w:ascii="Times New Roman" w:eastAsia="Calibri" w:hAnsi="Times New Roman" w:cs="Times New Roman"/>
        </w:rPr>
        <w:t xml:space="preserve"> </w:t>
      </w:r>
      <w:r w:rsidRPr="00160536">
        <w:rPr>
          <w:rFonts w:ascii="Times New Roman" w:eastAsia="Calibri" w:hAnsi="Times New Roman" w:cs="Times New Roman"/>
        </w:rPr>
        <w:t xml:space="preserve">  </w:t>
      </w:r>
      <w:r w:rsidR="003C7A88">
        <w:rPr>
          <w:rFonts w:ascii="Times New Roman" w:eastAsia="Calibri" w:hAnsi="Times New Roman" w:cs="Times New Roman"/>
        </w:rPr>
        <w:t xml:space="preserve">     </w:t>
      </w:r>
      <w:r w:rsidRPr="00160536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  <w:b/>
        </w:rPr>
        <w:t>69.</w:t>
      </w:r>
      <w:r w:rsidR="003C7A88">
        <w:rPr>
          <w:rFonts w:ascii="Times New Roman" w:eastAsia="Calibri" w:hAnsi="Times New Roman" w:cs="Times New Roman"/>
          <w:b/>
        </w:rPr>
        <w:t>076.129,37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>,</w:t>
      </w:r>
    </w:p>
    <w:p w14:paraId="49532024" w14:textId="77777777" w:rsidR="00445D63" w:rsidRPr="00160536" w:rsidRDefault="00445D63" w:rsidP="00445D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>zgodnie z załącznikiem nr 1.</w:t>
      </w:r>
    </w:p>
    <w:p w14:paraId="1504EEF4" w14:textId="77777777" w:rsidR="00445D63" w:rsidRPr="00160536" w:rsidRDefault="00445D63" w:rsidP="00445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0536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794FD35D" w14:textId="77777777" w:rsidR="00445D63" w:rsidRPr="00160536" w:rsidRDefault="00445D63" w:rsidP="00445D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66C96FE" w14:textId="3F9718C5" w:rsidR="00445D63" w:rsidRPr="00160536" w:rsidRDefault="00445D63" w:rsidP="00445D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160536">
        <w:rPr>
          <w:rFonts w:ascii="Times New Roman" w:eastAsia="Calibri" w:hAnsi="Times New Roman" w:cs="Times New Roman"/>
        </w:rPr>
        <w:t xml:space="preserve">2. Zwiększa się wydatki budżetu o kwotę </w:t>
      </w:r>
      <w:r w:rsidR="003C7A88">
        <w:rPr>
          <w:rFonts w:ascii="Times New Roman" w:eastAsia="Calibri" w:hAnsi="Times New Roman" w:cs="Times New Roman"/>
          <w:b/>
          <w:bCs/>
        </w:rPr>
        <w:t>15.996,43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 xml:space="preserve">, to jest do kwoty                </w:t>
      </w:r>
      <w:r w:rsidR="003C7A88">
        <w:rPr>
          <w:rFonts w:ascii="Times New Roman" w:eastAsia="Calibri" w:hAnsi="Times New Roman" w:cs="Times New Roman"/>
          <w:b/>
        </w:rPr>
        <w:t>79.673.070,01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 xml:space="preserve">, </w:t>
      </w:r>
      <w:r w:rsidRPr="00160536">
        <w:rPr>
          <w:rFonts w:ascii="Times New Roman" w:eastAsia="Calibri" w:hAnsi="Times New Roman" w:cs="Times New Roman"/>
        </w:rPr>
        <w:br/>
        <w:t>z tego:</w:t>
      </w:r>
    </w:p>
    <w:p w14:paraId="0EE939A9" w14:textId="27B52001" w:rsidR="00445D63" w:rsidRPr="00160536" w:rsidRDefault="00445D63" w:rsidP="00445D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 xml:space="preserve">- wydatki bieżące zwiększa się o kwotę </w:t>
      </w:r>
      <w:r w:rsidR="003C7A88">
        <w:rPr>
          <w:rFonts w:ascii="Times New Roman" w:eastAsia="Calibri" w:hAnsi="Times New Roman" w:cs="Times New Roman"/>
          <w:b/>
          <w:bCs/>
        </w:rPr>
        <w:t xml:space="preserve">15.996,43 </w:t>
      </w:r>
      <w:r w:rsidRPr="00160536">
        <w:rPr>
          <w:rFonts w:ascii="Times New Roman" w:eastAsia="Calibri" w:hAnsi="Times New Roman" w:cs="Times New Roman"/>
          <w:b/>
        </w:rPr>
        <w:t>zł,</w:t>
      </w:r>
      <w:r w:rsidRPr="00160536">
        <w:rPr>
          <w:rFonts w:ascii="Times New Roman" w:eastAsia="Calibri" w:hAnsi="Times New Roman" w:cs="Times New Roman"/>
        </w:rPr>
        <w:t xml:space="preserve"> to jest do kwoty                    </w:t>
      </w:r>
      <w:r>
        <w:rPr>
          <w:rFonts w:ascii="Times New Roman" w:eastAsia="Calibri" w:hAnsi="Times New Roman" w:cs="Times New Roman"/>
          <w:b/>
        </w:rPr>
        <w:t>66.</w:t>
      </w:r>
      <w:r w:rsidR="003C7A88">
        <w:rPr>
          <w:rFonts w:ascii="Times New Roman" w:eastAsia="Calibri" w:hAnsi="Times New Roman" w:cs="Times New Roman"/>
          <w:b/>
        </w:rPr>
        <w:t>338.110,39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>,</w:t>
      </w:r>
      <w:r w:rsidRPr="00160536">
        <w:rPr>
          <w:rFonts w:ascii="Times New Roman" w:eastAsia="Calibri" w:hAnsi="Times New Roman" w:cs="Times New Roman"/>
        </w:rPr>
        <w:br/>
        <w:t>zgodnie z załącznikiem nr 2.</w:t>
      </w:r>
    </w:p>
    <w:p w14:paraId="2455C264" w14:textId="77777777" w:rsidR="00445D63" w:rsidRPr="00160536" w:rsidRDefault="00445D63" w:rsidP="00445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0536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090F4070" w14:textId="77777777" w:rsidR="00445D63" w:rsidRDefault="00445D63" w:rsidP="00445D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27AE74" w14:textId="77777777" w:rsidR="00445D63" w:rsidRPr="007F0EEC" w:rsidRDefault="00445D63" w:rsidP="00445D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8F1B2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>
        <w:rPr>
          <w:rFonts w:ascii="Times New Roman" w:eastAsia="Calibri" w:hAnsi="Times New Roman"/>
        </w:rPr>
        <w:t>Pomocy</w:t>
      </w:r>
      <w:r w:rsidRPr="004F30A1">
        <w:rPr>
          <w:rFonts w:ascii="Times New Roman" w:eastAsia="Calibri" w:hAnsi="Times New Roman"/>
        </w:rPr>
        <w:t xml:space="preserve">, zgodnie z załącznikiem Nr </w:t>
      </w:r>
      <w:r>
        <w:rPr>
          <w:rFonts w:ascii="Times New Roman" w:eastAsia="Calibri" w:hAnsi="Times New Roman"/>
        </w:rPr>
        <w:t>4.</w:t>
      </w:r>
    </w:p>
    <w:p w14:paraId="725C6098" w14:textId="77777777" w:rsidR="00445D63" w:rsidRPr="00C24FD8" w:rsidRDefault="00445D63" w:rsidP="00445D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299DC" w14:textId="77777777" w:rsidR="00445D63" w:rsidRDefault="00445D63" w:rsidP="00445D6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2056376" w14:textId="77777777" w:rsidR="00445D63" w:rsidRPr="00C24FD8" w:rsidRDefault="00445D63" w:rsidP="00445D6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03C59E35" w14:textId="77777777" w:rsidR="00445D63" w:rsidRPr="00C24FD8" w:rsidRDefault="00445D63" w:rsidP="00445D6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00BD172" w14:textId="581F574D" w:rsidR="00E7540D" w:rsidRDefault="00E7540D"/>
    <w:p w14:paraId="45651105" w14:textId="514AC3CF" w:rsidR="00586A47" w:rsidRDefault="00586A47"/>
    <w:p w14:paraId="3C46B19E" w14:textId="7F18D6EE" w:rsidR="00586A47" w:rsidRDefault="00586A47"/>
    <w:p w14:paraId="76FA752C" w14:textId="5F431AFA" w:rsidR="00586A47" w:rsidRDefault="00586A47"/>
    <w:p w14:paraId="2D37A008" w14:textId="77777777" w:rsidR="00944BC5" w:rsidRDefault="00944BC5">
      <w:pPr>
        <w:sectPr w:rsidR="00944BC5" w:rsidSect="004448A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598388D" w14:textId="5994B4D9" w:rsidR="00944BC5" w:rsidRPr="00614DCC" w:rsidRDefault="00944BC5" w:rsidP="00634FD2">
      <w:pPr>
        <w:framePr w:w="4503" w:h="516" w:hSpace="141" w:wrap="auto" w:vAnchor="text" w:hAnchor="page" w:x="11299" w:y="-72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76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15 grudnia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735D293E" w14:textId="77777777" w:rsidR="006D5C4D" w:rsidRPr="00032376" w:rsidRDefault="006D5C4D" w:rsidP="006D5C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60"/>
        <w:gridCol w:w="780"/>
        <w:gridCol w:w="620"/>
        <w:gridCol w:w="3320"/>
        <w:gridCol w:w="2749"/>
        <w:gridCol w:w="1276"/>
        <w:gridCol w:w="1275"/>
        <w:gridCol w:w="1276"/>
        <w:gridCol w:w="1276"/>
      </w:tblGrid>
      <w:tr w:rsidR="00634FD2" w:rsidRPr="003058BD" w14:paraId="02737EAA" w14:textId="77777777" w:rsidTr="003058BD">
        <w:trPr>
          <w:trHeight w:val="56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B4E8" w14:textId="77777777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01D2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B174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72A7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3D66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2587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A414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6CCD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F6FF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634FD2" w:rsidRPr="003058BD" w14:paraId="7944AE11" w14:textId="77777777" w:rsidTr="003058BD">
        <w:trPr>
          <w:trHeight w:val="1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F422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94EB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E0AD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1681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1B8B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84AD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D13E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FCAF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9227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34FD2" w:rsidRPr="00634FD2" w14:paraId="0F9A31EE" w14:textId="77777777" w:rsidTr="003058BD">
        <w:trPr>
          <w:trHeight w:val="25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C274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B4C7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634FD2" w:rsidRPr="003058BD" w14:paraId="39819594" w14:textId="77777777" w:rsidTr="003058BD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1FD9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9E00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3B7F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3447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6A07" w14:textId="77777777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470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2 271 270,97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22D2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CA79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7 462,00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6B48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2 278 732,97</w:t>
            </w:r>
          </w:p>
        </w:tc>
      </w:tr>
      <w:tr w:rsidR="00634FD2" w:rsidRPr="003058BD" w14:paraId="101C186E" w14:textId="77777777" w:rsidTr="003058BD">
        <w:trPr>
          <w:trHeight w:val="39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2250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51ED9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D1EC2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CD98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02E0" w14:textId="77777777" w:rsidR="003058BD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</w:t>
            </w:r>
          </w:p>
          <w:p w14:paraId="2879273F" w14:textId="6075EF59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6C5C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E269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9995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AEE4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34FD2" w:rsidRPr="003058BD" w14:paraId="1607DF68" w14:textId="77777777" w:rsidTr="003058BD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EE6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D41B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CC47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89AD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6913" w14:textId="77777777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AC5C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386 024,00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1C14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F481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7 462,00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FB21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393 486,00</w:t>
            </w:r>
          </w:p>
        </w:tc>
      </w:tr>
      <w:tr w:rsidR="00634FD2" w:rsidRPr="003058BD" w14:paraId="1EDEBB7A" w14:textId="77777777" w:rsidTr="003058BD">
        <w:trPr>
          <w:trHeight w:val="40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5806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B459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8FD2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7528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DEDD" w14:textId="77777777" w:rsidR="003058BD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</w:t>
            </w:r>
          </w:p>
          <w:p w14:paraId="615B61C3" w14:textId="75B7012C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54B4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2F37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492B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B796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34FD2" w:rsidRPr="003058BD" w14:paraId="5EF166E2" w14:textId="77777777" w:rsidTr="003058BD">
        <w:trPr>
          <w:trHeight w:val="42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03D2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7A96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AA86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7D54F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10A4" w14:textId="77777777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2E5B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386 024,00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3D8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A0DE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7 462,00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0DEF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393 486,00</w:t>
            </w:r>
          </w:p>
        </w:tc>
      </w:tr>
      <w:tr w:rsidR="00634FD2" w:rsidRPr="003058BD" w14:paraId="36E26C88" w14:textId="77777777" w:rsidTr="003058BD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DCDE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18A6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76A3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3F5B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4E84" w14:textId="77777777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EA3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10 887 174,45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AFD4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1C21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8 534,43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D5BC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10 895 708,88</w:t>
            </w:r>
          </w:p>
        </w:tc>
      </w:tr>
      <w:tr w:rsidR="00634FD2" w:rsidRPr="003058BD" w14:paraId="0F9EE52D" w14:textId="77777777" w:rsidTr="003058BD">
        <w:trPr>
          <w:trHeight w:val="2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7214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267C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25E2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29D8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A655" w14:textId="77777777" w:rsidR="003058BD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tym z tytułu dotacji i środków na finansowanie wydatków na realizację zadań finansowanych</w:t>
            </w:r>
          </w:p>
          <w:p w14:paraId="4A3FF5AC" w14:textId="092A03C1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95C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12BF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CAE1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FB00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34FD2" w:rsidRPr="003058BD" w14:paraId="477360F8" w14:textId="77777777" w:rsidTr="003058BD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AF56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54BA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3F49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9395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A096" w14:textId="77777777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4BB8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4 844 497,00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B8A4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73DF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1B6F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4 852 497,00</w:t>
            </w:r>
          </w:p>
        </w:tc>
      </w:tr>
      <w:tr w:rsidR="00634FD2" w:rsidRPr="003058BD" w14:paraId="194BC2CE" w14:textId="77777777" w:rsidTr="003058BD">
        <w:trPr>
          <w:trHeight w:val="35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D672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B0C6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8235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02C5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A228" w14:textId="77777777" w:rsidR="003058BD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tym z tytułu dotacji i środków na finansowanie wydatków na realizację zadań finansowanych</w:t>
            </w:r>
          </w:p>
          <w:p w14:paraId="48571F66" w14:textId="179FCC98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721B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5EC8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0ADB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321F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34FD2" w:rsidRPr="003058BD" w14:paraId="57843EEA" w14:textId="77777777" w:rsidTr="003058BD">
        <w:trPr>
          <w:trHeight w:val="55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0FE9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2486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2270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02F8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CD97" w14:textId="48C60F9D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="003058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gminom (związkom gmin, związkom powiatowo-gminnym), związane z realizacją świadczenia wychowawczego</w:t>
            </w:r>
            <w:r w:rsidR="003058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stanowiącego pomoc państwa w wychowywaniu dzieci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1078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4 825 997,00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93C1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0384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C5D4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4 833 997,00</w:t>
            </w:r>
          </w:p>
        </w:tc>
      </w:tr>
      <w:tr w:rsidR="00634FD2" w:rsidRPr="003058BD" w14:paraId="00394F4E" w14:textId="77777777" w:rsidTr="003058BD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7C3D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F2D9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3BA3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96A8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9EF1" w14:textId="77777777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83AE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1 173,45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7511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D242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534,43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19F3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1 707,88</w:t>
            </w:r>
          </w:p>
        </w:tc>
      </w:tr>
      <w:tr w:rsidR="00634FD2" w:rsidRPr="003058BD" w14:paraId="71E07FDA" w14:textId="77777777" w:rsidTr="003058BD">
        <w:trPr>
          <w:trHeight w:val="41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1683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7BC0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6D02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D41A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447E" w14:textId="77777777" w:rsidR="003058BD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tym z tytułu dotacji i środków na finansowanie wydatków na realizację zadań finansowanych</w:t>
            </w:r>
          </w:p>
          <w:p w14:paraId="08C78BEB" w14:textId="4A8068B8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58C3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2FFD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AA77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81DB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34FD2" w:rsidRPr="003058BD" w14:paraId="24E66BF9" w14:textId="77777777" w:rsidTr="003058BD">
        <w:trPr>
          <w:trHeight w:val="56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178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CB6D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DE7A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CBE8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F581B" w14:textId="77777777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A89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1 173,45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D68B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479E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534,43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704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1 707,88</w:t>
            </w:r>
          </w:p>
        </w:tc>
      </w:tr>
      <w:tr w:rsidR="003058BD" w:rsidRPr="003058BD" w14:paraId="73B23821" w14:textId="77777777" w:rsidTr="003058BD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05ED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F52B9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94A7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9F1D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69 060 132,94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EA35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E8D1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15 996,43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739E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69 076 129,37</w:t>
            </w:r>
          </w:p>
        </w:tc>
      </w:tr>
      <w:tr w:rsidR="003058BD" w:rsidRPr="003058BD" w14:paraId="24BAB2CA" w14:textId="77777777" w:rsidTr="003058BD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51FC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FE19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6434" w14:textId="77777777" w:rsidR="003058BD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</w:t>
            </w:r>
          </w:p>
          <w:p w14:paraId="7121DED8" w14:textId="5ED673F5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F589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665B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85E1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D3E3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634FD2" w:rsidRPr="00634FD2" w14:paraId="7BBFC4FB" w14:textId="77777777" w:rsidTr="003058BD">
        <w:trPr>
          <w:trHeight w:val="1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4A9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A07D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3058BD" w:rsidRPr="003058BD" w14:paraId="52B20E45" w14:textId="77777777" w:rsidTr="003058BD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CEC4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ACF929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906F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B397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5 080 637,98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635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2FB8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5CE9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5 080 637,98</w:t>
            </w:r>
          </w:p>
        </w:tc>
      </w:tr>
      <w:tr w:rsidR="003058BD" w:rsidRPr="003058BD" w14:paraId="109AD3FD" w14:textId="77777777" w:rsidTr="003058BD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5CC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5E31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5BB6" w14:textId="77777777" w:rsidR="003058BD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</w:t>
            </w:r>
          </w:p>
          <w:p w14:paraId="49F8491A" w14:textId="2844901C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5957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31D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4A78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A202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058BD" w:rsidRPr="003058BD" w14:paraId="17E50F35" w14:textId="77777777" w:rsidTr="003058BD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394D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EEC7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1DC9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74 140 770,92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8B87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75E8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15 996,43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4A82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74 156 767,35</w:t>
            </w:r>
          </w:p>
        </w:tc>
      </w:tr>
      <w:tr w:rsidR="003058BD" w:rsidRPr="003058BD" w14:paraId="5FA88AD5" w14:textId="77777777" w:rsidTr="003058BD">
        <w:trPr>
          <w:trHeight w:val="4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1DA6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53E5" w14:textId="77777777" w:rsidR="00634FD2" w:rsidRPr="00634FD2" w:rsidRDefault="00634FD2" w:rsidP="006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EC37" w14:textId="77777777" w:rsidR="003058BD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</w:t>
            </w:r>
          </w:p>
          <w:p w14:paraId="36D2273F" w14:textId="30196329" w:rsidR="00634FD2" w:rsidRPr="00634FD2" w:rsidRDefault="00634FD2" w:rsidP="0063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786D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AD97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31FA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1F88" w14:textId="77777777" w:rsidR="00634FD2" w:rsidRPr="00634FD2" w:rsidRDefault="00634FD2" w:rsidP="0063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2A1E4D8C" w14:textId="6791B844" w:rsidR="00944BC5" w:rsidRDefault="00944BC5"/>
    <w:p w14:paraId="110EE8B1" w14:textId="484FA74D" w:rsidR="00944BC5" w:rsidRPr="00614DCC" w:rsidRDefault="00944BC5" w:rsidP="002C4F9C">
      <w:pPr>
        <w:framePr w:w="4503" w:h="516" w:hSpace="141" w:wrap="auto" w:vAnchor="text" w:hAnchor="page" w:x="10850" w:y="-75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76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15 grudnia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540C6C3C" w14:textId="6A3CE6F0" w:rsidR="006D5C4D" w:rsidRPr="00366A73" w:rsidRDefault="006D5C4D" w:rsidP="002C4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96"/>
        <w:gridCol w:w="467"/>
        <w:gridCol w:w="1293"/>
        <w:gridCol w:w="748"/>
        <w:gridCol w:w="880"/>
        <w:gridCol w:w="729"/>
        <w:gridCol w:w="751"/>
        <w:gridCol w:w="759"/>
        <w:gridCol w:w="745"/>
        <w:gridCol w:w="724"/>
        <w:gridCol w:w="745"/>
        <w:gridCol w:w="895"/>
        <w:gridCol w:w="535"/>
        <w:gridCol w:w="724"/>
        <w:gridCol w:w="845"/>
        <w:gridCol w:w="750"/>
        <w:gridCol w:w="1224"/>
        <w:gridCol w:w="507"/>
        <w:gridCol w:w="703"/>
      </w:tblGrid>
      <w:tr w:rsidR="002C4F9C" w:rsidRPr="002C4F9C" w14:paraId="69313D09" w14:textId="77777777" w:rsidTr="002C4F9C">
        <w:trPr>
          <w:trHeight w:val="50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5E7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FFA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C1D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9786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CCD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61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6FB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C4F9C" w:rsidRPr="002C4F9C" w14:paraId="4D56FBA6" w14:textId="77777777" w:rsidTr="002C4F9C">
        <w:trPr>
          <w:trHeight w:val="50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F75E3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A435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6D53F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ADE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2C7D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B2B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FC1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BD5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FC6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C4F9C" w:rsidRPr="002C4F9C" w14:paraId="79DFC9EA" w14:textId="77777777" w:rsidTr="002C4F9C">
        <w:trPr>
          <w:trHeight w:val="50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FA8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E41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E28F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605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B683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9AA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E09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D87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2DF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496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711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pl-PL"/>
              </w:rPr>
              <w:t xml:space="preserve">wydatki na programy finansowane </w:t>
            </w:r>
          </w:p>
          <w:p w14:paraId="4E8FEC6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pl-PL"/>
              </w:rPr>
              <w:t>z udziałem środków,</w:t>
            </w:r>
          </w:p>
          <w:p w14:paraId="4F37F658" w14:textId="52BA425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pl-PL"/>
              </w:rPr>
              <w:t xml:space="preserve"> o których mowa w art. 5 ust. 1 pkt 2 i 3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3057" w14:textId="72CDCCD9" w:rsid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</w:t>
            </w:r>
          </w:p>
          <w:p w14:paraId="30F26676" w14:textId="480ABE2A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 z tytułu poręczeń i gwarancji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843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6F5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56F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333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1F1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AC9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2C4F9C" w:rsidRPr="002C4F9C" w14:paraId="12E67EB9" w14:textId="77777777" w:rsidTr="002C4F9C">
        <w:trPr>
          <w:trHeight w:val="377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0FE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9723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FC54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F3A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38FB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DE403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E9D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5B2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181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C8B3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9AC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0211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EDF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D89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5447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7B3D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CB5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D64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9E79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C4F9C" w:rsidRPr="002C4F9C" w14:paraId="7800EF4F" w14:textId="77777777" w:rsidTr="002C4F9C">
        <w:trPr>
          <w:trHeight w:val="5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443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D6F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55B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408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D4C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F70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1FA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3E2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9C1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A38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39F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EDA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1F7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668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41F1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967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164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048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7B3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  <w:t>19</w:t>
            </w:r>
          </w:p>
        </w:tc>
      </w:tr>
      <w:tr w:rsidR="002C4F9C" w:rsidRPr="002C4F9C" w14:paraId="52262474" w14:textId="77777777" w:rsidTr="002C4F9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983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732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BFE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7F2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BA6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0D4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4 384 938,97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6E4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4 384 938,97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BCA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1 850 326,20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5B5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D81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814 192,20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FE9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78D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2 534 612,77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C07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F9E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218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FEE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E3B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C57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165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D25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5694747C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4F9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C28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D968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527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62C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05D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06F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D16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5C4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6C0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5C7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50D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7C9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7100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F94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65B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15E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5B7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0F4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7E0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2A9B4211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59DC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AD6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724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DF6F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8B8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8A9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7 462,00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A6C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7 462,00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38E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D5F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865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D6B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565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21F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294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5A0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216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06A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B17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439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0EA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2098C828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24EA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F692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ED6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8CA3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205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266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4 392 400,97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84C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4 392 400,97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939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1 850 358,20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45D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485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814 224,20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CF0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0E5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2 542 042,77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54F8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016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A718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5EB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9DA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7C3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34A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C3D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515ED0BF" w14:textId="77777777" w:rsidTr="002C4F9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7C5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552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245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0A8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8E754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740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386 024,00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2392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386 024,00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8C5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2F1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496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587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D6F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383 138,00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FC9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543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A06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F11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2A2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530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9E6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19C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0295CB19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B123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B83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404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D521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215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747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217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E3E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39A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1F1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BA3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5EB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B6C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70D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E62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4DE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4CA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127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EFE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FDB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5A956FCA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419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30F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A4C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16F3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129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CA6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7 462,00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96F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7 462,00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E33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517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CFF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59B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047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0EC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646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8BF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E29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975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03E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953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AF0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5583F1EC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86D4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42D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108F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267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D8B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6F3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393 486,00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AA0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393 486,00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B8B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2 918,00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2D1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47F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61B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9B4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390 568,00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892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6F2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86F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08E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395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EFA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088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E11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09AE5300" w14:textId="77777777" w:rsidTr="002C4F9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C32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6F8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8F5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3280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FF25" w14:textId="77777777" w:rsid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związane</w:t>
            </w:r>
          </w:p>
          <w:p w14:paraId="03B6F6A0" w14:textId="384D5606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 z udzielaniem pomocy obywatelom Ukrainy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021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D50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296 880,00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D2A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296 880,00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FC0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A54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6D3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971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08C8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296 880,00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85C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7EC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6D2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4E2C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F14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8D8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789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1F0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107BA379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2E49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5A8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FFF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FB3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7BF0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688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AA6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32F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0A0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F35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8A8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434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523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C3C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5AD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069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136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CE2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6EE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B7D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1F4FE398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04A3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DD7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3E8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5C6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73B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76DE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0DC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B95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E639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974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7B6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D48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AB5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E4D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342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3FA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779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46E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125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202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6125FBD3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B0D1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1C0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1F9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AE4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281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C168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FB2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298 600,00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28D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7F8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1E5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76D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3A9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298 600,00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0DE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FB6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8A2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828A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2A2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807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6FE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2D6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569C55C6" w14:textId="77777777" w:rsidTr="002C4F9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BB4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F3C4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47F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3290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A69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D7F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8BF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86 258,00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EC5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86 258,00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208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452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349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B15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35B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86 258,00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68E0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B4B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2C1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7D7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3BE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3E6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74B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84E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2F59FE5F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62F3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7CBD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962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2B1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90B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712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D9A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D35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408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0ED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8CB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4C8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866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EF3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24B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21E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4ED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899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268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8CC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66EBAF17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45F3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410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D43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1ACB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5ED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674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5 710,00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BED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8EC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637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0A7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A4E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807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5 710,00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59A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73D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224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AEF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7FD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3ED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688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627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42D1A119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8F2F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E30B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E86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1CD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91B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EE0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91 968,00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4BA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91 968,00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C40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CDC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377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E18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204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91 968,00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7B9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3F5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1DF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3E1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868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82B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DEB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526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1410FF7E" w14:textId="77777777" w:rsidTr="002C4F9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07D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68B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3BE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4860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E2D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wydatki bieżące na zadania związane z pomocą obywatelom Ukrainy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D2C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0E7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7DF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560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6C2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596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BB1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A3C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643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FC1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49C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83C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486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1780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30C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735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49F61B18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364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044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35F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2F94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1B5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3CB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027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FAA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CDE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079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12E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F25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41E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571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CF7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29E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423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042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286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E84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6F0F78F9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4FE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E3E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9A4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51D9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CD92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DEC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EBB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6AE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176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A5F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ACE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BCB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6A3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248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495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05D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FF5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C4A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8FD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FC0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6E094383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DFE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1C5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591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CFAF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71E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902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C47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E2B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C20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52D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18A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B59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F8D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26E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D9A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35E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F04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E26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BC9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127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549CDA44" w14:textId="77777777" w:rsidTr="002C4F9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ED5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895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39C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743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6C4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45F3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11 311 630,45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C99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11 311 630,45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A50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1 215 607,45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470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873 699,00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9B9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341 908,45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53E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CEA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9 966 023,00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178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BD6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F6E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D7A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21E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F37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CD7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E84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3F9BEBC5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4C0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776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9546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DC4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DCE9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2F5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41C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DCE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EFF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C2F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093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951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4EB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B73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DF2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B66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56D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9CF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C3A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337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1ECA75C8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C89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C5BD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15A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4CF3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03C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269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8 534,43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356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8 534,43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C17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534,43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585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5AE1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534,43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647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834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DE1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BAC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198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890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309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7A5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E86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2D0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237A692D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5466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F77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67BB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419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58CF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C8F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11 320 164,88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049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11 320 164,88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024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1 216 141,88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58A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873 699,00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BA7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342 442,88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3ED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0B3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9 974 023,00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E9A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AFB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1B4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7EA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B80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3CA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0D5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5B9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5DE5F43A" w14:textId="77777777" w:rsidTr="002C4F9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BB7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8F1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041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390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7924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436D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4 990 027,00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AB0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4 990 027,00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F11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179 396,00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0F1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144 570,00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0DF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34 826,00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CAE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503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4 810 631,00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4CB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B55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45CF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367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38B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A07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B79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FFB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2E6BDC0F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7477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47E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12F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8F0A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4AF4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380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1FA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7C4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4AA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906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BD6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861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007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D970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86E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C95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149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691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1E5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2BD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180C39B5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6015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D606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869D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6B2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397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A8A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BBA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E88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94B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9B6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7CD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031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D31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9F8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ED6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FDCA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163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E9A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1D8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D16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3E4AFEAE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8DC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1C78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0AE1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2BC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852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BEC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4 998 027,00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B14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4 998 027,00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F57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179 396,00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F6C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144 570,00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D40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34 826,00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297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D67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4 818 631,00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15A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942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C39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D05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D0C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26D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5AC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64A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2E056979" w14:textId="77777777" w:rsidTr="002C4F9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27A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5F0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5BB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C40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5739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0A4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4 810 171,00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7D0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4 810 171,00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B43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463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FBA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6097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EA5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4 810 171,00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32C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B8B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20F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9D1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1F2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AE1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1FF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136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73CB907D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1CC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CAC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92F3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54A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BB5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04E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73D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584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0BA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569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9C2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4DB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C6B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0EA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CDA4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21B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868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048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5E9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26E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2B079D37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FA6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358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E512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C78ED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C63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D33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D24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F48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EFD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AF1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269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917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828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B3F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B75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54D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F78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87F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850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ECA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5A3B4839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FDE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7663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9AB6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0F13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8E3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D36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4 818 171,00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FBF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4 818 171,00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517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71A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5C8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402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9F8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4 818 171,00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36C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A0D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966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6F1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B8D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E06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F13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584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0B7CB2BF" w14:textId="77777777" w:rsidTr="002C4F9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A7F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B93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85503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A6C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049F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Karta Dużej Rodziny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29E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F44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8AA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FA1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156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2B3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D86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E7C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4764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03E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1EF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BB1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B85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26D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B68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A63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268BD599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F00D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2F212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8418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4164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8DC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87D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5C0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94B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38D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A70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AAF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9F4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F64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D8E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726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AFA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C2D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2AF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422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D3D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7D336762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224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5DF04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56C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C35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A8CA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3DB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534,43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E0A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534,43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64B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534,43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EE6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F62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534,43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601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9E0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612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7F8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D7E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6968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CDC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141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D86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E96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00DEAFCB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2147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6CDA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45A7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8E42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30E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856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1 707,88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DBF0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1 707,88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082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1 707,88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7D0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A27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1 707,88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DEC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8F2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449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BBE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AC1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009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767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1DC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1D4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5A7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2D28A602" w14:textId="77777777" w:rsidTr="002C4F9C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B33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64B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FCD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DD4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CB15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C4F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E80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ADA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D57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B1A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772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46C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DC7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A67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BF8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778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B18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DA4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16D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933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274D7F71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56C54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7E93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99FBF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2542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45A3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5B4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7D3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CF2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5C9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00F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FEF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484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C43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8E8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FBF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A5D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200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1D6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047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E90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3882BF69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ECEB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2DCF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02F6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182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5D4D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1C7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534,43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D556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534,43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200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534,43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4F7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2E3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534,43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F7C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7A8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D38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C24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F3C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140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184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229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144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CE7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74FFEA89" w14:textId="77777777" w:rsidTr="002C4F9C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EA6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D267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86E0E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E0FC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EB7B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F8F8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1 707,88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2BAB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1 707,88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A61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1 707,88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F05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DE0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1 707,88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4A4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0F5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4C4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36B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352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CA2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A5C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00A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474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555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16F7737F" w14:textId="77777777" w:rsidTr="002C4F9C">
        <w:trPr>
          <w:trHeight w:val="165"/>
        </w:trPr>
        <w:tc>
          <w:tcPr>
            <w:tcW w:w="2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7F7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794F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AD8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79 657 073,58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02F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66 322 113,96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AA9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32 086 013,26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ACD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18 720 526,59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68B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13 365 486,67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D4F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3 168 783,93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7A9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29 164 046,77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0E16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1CB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3CD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47E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13 334 959,62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E7B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10 831 425,07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5B4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A00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732E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2C4F9C" w:rsidRPr="002C4F9C" w14:paraId="28543EC4" w14:textId="77777777" w:rsidTr="002C4F9C">
        <w:trPr>
          <w:trHeight w:val="165"/>
        </w:trPr>
        <w:tc>
          <w:tcPr>
            <w:tcW w:w="2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8310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D1EF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7E7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51E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281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BDC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DA8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64D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C3F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1E3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FA4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F30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EB6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6C5C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DEE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7FA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3E1A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0E943754" w14:textId="77777777" w:rsidTr="002C4F9C">
        <w:trPr>
          <w:trHeight w:val="165"/>
        </w:trPr>
        <w:tc>
          <w:tcPr>
            <w:tcW w:w="2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BE7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DBB4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5C6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15 996,43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0D3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15 996,43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F8B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566,43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CEE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9F15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566,43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D70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E3E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15 430,00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60B0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0964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2DF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91FB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330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B1F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FDD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080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C4F9C" w:rsidRPr="002C4F9C" w14:paraId="7B06C78D" w14:textId="77777777" w:rsidTr="002C4F9C">
        <w:trPr>
          <w:trHeight w:val="165"/>
        </w:trPr>
        <w:tc>
          <w:tcPr>
            <w:tcW w:w="2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5C11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EE1D" w14:textId="77777777" w:rsidR="002C4F9C" w:rsidRPr="002C4F9C" w:rsidRDefault="002C4F9C" w:rsidP="002C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A4A2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79 673 070,01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8303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66 338 110,39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F1B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32 086 579,69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DB5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18 720 526,59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54A0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13 366 053,10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448F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3 168 783,93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9F1E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29 179 476,77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D72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C6E9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9BC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17E8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13 334 959,62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E75D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10 831 425,07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AA96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0121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1127" w14:textId="77777777" w:rsidR="002C4F9C" w:rsidRPr="002C4F9C" w:rsidRDefault="002C4F9C" w:rsidP="002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C4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</w:tbl>
    <w:p w14:paraId="758A07BF" w14:textId="0F0244A4" w:rsidR="00944BC5" w:rsidRPr="00614DCC" w:rsidRDefault="00944BC5" w:rsidP="00944BC5">
      <w:pPr>
        <w:framePr w:w="4503" w:h="516" w:hSpace="141" w:wrap="auto" w:vAnchor="text" w:hAnchor="page" w:x="10976" w:y="-104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3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76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15 grudnia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7FC2F6FB" w14:textId="77777777" w:rsidR="00944BC5" w:rsidRDefault="00944BC5"/>
    <w:p w14:paraId="27EBD2AF" w14:textId="77777777" w:rsidR="00944BC5" w:rsidRDefault="00944BC5"/>
    <w:p w14:paraId="6D50134A" w14:textId="77777777" w:rsidR="006D5C4D" w:rsidRDefault="006D5C4D" w:rsidP="006D5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259DD9B0" w14:textId="65100DDC" w:rsidR="00944BC5" w:rsidRDefault="00944BC5"/>
    <w:tbl>
      <w:tblPr>
        <w:tblW w:w="128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971"/>
        <w:gridCol w:w="4699"/>
        <w:gridCol w:w="1984"/>
        <w:gridCol w:w="1797"/>
        <w:gridCol w:w="1747"/>
      </w:tblGrid>
      <w:tr w:rsidR="004C1299" w:rsidRPr="004C1299" w14:paraId="2FE6F5C3" w14:textId="77777777" w:rsidTr="004C1299">
        <w:trPr>
          <w:trHeight w:val="27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DA6A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0BB7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6B62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6AD7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8495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3719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944C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C1299" w:rsidRPr="004C1299" w14:paraId="0CED8D3C" w14:textId="77777777" w:rsidTr="00820608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FEA0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103A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3B37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8505" w14:textId="77777777" w:rsidR="004C1299" w:rsidRPr="004C1299" w:rsidRDefault="004C1299" w:rsidP="004C1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FB10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10 753 974,45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8461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8 534,43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68E8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10 762 508,88</w:t>
            </w:r>
          </w:p>
        </w:tc>
      </w:tr>
      <w:tr w:rsidR="004C1299" w:rsidRPr="004C1299" w14:paraId="060BCF34" w14:textId="77777777" w:rsidTr="00820608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00181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6902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65F0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E9DD2" w14:textId="77777777" w:rsidR="004C1299" w:rsidRPr="004C1299" w:rsidRDefault="004C1299" w:rsidP="004C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883D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4 825 997,00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44E1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58D6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4 833 997,00</w:t>
            </w:r>
          </w:p>
        </w:tc>
      </w:tr>
      <w:tr w:rsidR="004C1299" w:rsidRPr="004C1299" w14:paraId="0E15EC6C" w14:textId="77777777" w:rsidTr="004C1299">
        <w:trPr>
          <w:trHeight w:val="1125"/>
          <w:jc w:val="center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BFFB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BB9A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DE5B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FEE5" w14:textId="77777777" w:rsidR="004C1299" w:rsidRDefault="004C1299" w:rsidP="004C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Dotacja celowa otrzymana z budżetu państwa na zadania bieżące </w:t>
            </w:r>
          </w:p>
          <w:p w14:paraId="49AD31DC" w14:textId="77777777" w:rsidR="004C1299" w:rsidRDefault="004C1299" w:rsidP="004C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 zakresu administracji rządowej zlecone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gminom (związkom gmin, związkom powiatowo-gminnym), związane z realizacją świadczenia wychowawczego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stanowiącego pomoc państwa </w:t>
            </w:r>
          </w:p>
          <w:p w14:paraId="02D539FB" w14:textId="1E84047F" w:rsidR="004C1299" w:rsidRPr="004C1299" w:rsidRDefault="004C1299" w:rsidP="004C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wychowywaniu dzieci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FB65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4 825 997,00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27CA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2F8C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4 833 997,00</w:t>
            </w:r>
          </w:p>
        </w:tc>
      </w:tr>
      <w:tr w:rsidR="004C1299" w:rsidRPr="004C1299" w14:paraId="2553F0EC" w14:textId="77777777" w:rsidTr="00820608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BA7B3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6E46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2ACD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DD3B" w14:textId="77777777" w:rsidR="004C1299" w:rsidRPr="004C1299" w:rsidRDefault="004C1299" w:rsidP="004C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E359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1 173,45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88AD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534,43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294B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1 707,88</w:t>
            </w:r>
          </w:p>
        </w:tc>
      </w:tr>
      <w:tr w:rsidR="004C1299" w:rsidRPr="004C1299" w14:paraId="6AC3F5C0" w14:textId="77777777" w:rsidTr="004C1299">
        <w:trPr>
          <w:trHeight w:val="900"/>
          <w:jc w:val="center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5CF0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166F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A9D2" w14:textId="77777777" w:rsidR="004C1299" w:rsidRPr="004C1299" w:rsidRDefault="004C1299" w:rsidP="004C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9CC1" w14:textId="77777777" w:rsidR="004C1299" w:rsidRPr="004C1299" w:rsidRDefault="004C1299" w:rsidP="004C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E6C2E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1 173,45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91945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534,43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B4FDF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1 707,88</w:t>
            </w:r>
          </w:p>
        </w:tc>
      </w:tr>
      <w:tr w:rsidR="004C1299" w:rsidRPr="004C1299" w14:paraId="72127A34" w14:textId="77777777" w:rsidTr="004C1299">
        <w:trPr>
          <w:trHeight w:val="274"/>
          <w:jc w:val="center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BB7C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8419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13 402 596,98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9D42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8 534,43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AF4A" w14:textId="77777777" w:rsidR="004C1299" w:rsidRPr="004C1299" w:rsidRDefault="004C1299" w:rsidP="004C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13 411 131,41</w:t>
            </w:r>
          </w:p>
        </w:tc>
      </w:tr>
    </w:tbl>
    <w:p w14:paraId="33F0994C" w14:textId="3035D36C" w:rsidR="00944BC5" w:rsidRDefault="00944BC5"/>
    <w:p w14:paraId="1BFCB5C5" w14:textId="48D610BF" w:rsidR="00944BC5" w:rsidRDefault="00944BC5"/>
    <w:p w14:paraId="574D427B" w14:textId="49FC5362" w:rsidR="00944BC5" w:rsidRDefault="00944BC5"/>
    <w:p w14:paraId="7017A340" w14:textId="55DEC77C" w:rsidR="00944BC5" w:rsidRDefault="00944BC5"/>
    <w:p w14:paraId="5E97B5FD" w14:textId="7D2D91DC" w:rsidR="00944BC5" w:rsidRDefault="00944BC5"/>
    <w:p w14:paraId="584194CA" w14:textId="66F5EA90" w:rsidR="00944BC5" w:rsidRDefault="00944BC5"/>
    <w:p w14:paraId="033486B5" w14:textId="112092EA" w:rsidR="00944BC5" w:rsidRDefault="00944BC5"/>
    <w:p w14:paraId="29B0E797" w14:textId="02B14867" w:rsidR="00944BC5" w:rsidRDefault="00944BC5"/>
    <w:p w14:paraId="4FD1AAD7" w14:textId="3993CDBA" w:rsidR="00944BC5" w:rsidRDefault="00944BC5"/>
    <w:p w14:paraId="6A5D6EA5" w14:textId="1D6AA163" w:rsidR="00944BC5" w:rsidRDefault="00944BC5"/>
    <w:p w14:paraId="7B0FAE76" w14:textId="59F3968F" w:rsidR="00944BC5" w:rsidRPr="00614DCC" w:rsidRDefault="00944BC5" w:rsidP="00944BC5">
      <w:pPr>
        <w:framePr w:w="4503" w:h="516" w:hSpace="141" w:wrap="auto" w:vAnchor="text" w:hAnchor="page" w:x="11275" w:y="-30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3a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76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15 grudnia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1EBE0698" w14:textId="70E3D752" w:rsidR="00944BC5" w:rsidRDefault="00944BC5"/>
    <w:p w14:paraId="6FC849CA" w14:textId="51D3FABB" w:rsidR="00944BC5" w:rsidRDefault="00944BC5"/>
    <w:p w14:paraId="4C46ABEE" w14:textId="77777777" w:rsidR="00820608" w:rsidRDefault="00820608"/>
    <w:p w14:paraId="219F8C17" w14:textId="77777777" w:rsidR="006D5C4D" w:rsidRDefault="006D5C4D" w:rsidP="006D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7E653810" w14:textId="0C24CAE8" w:rsidR="00944BC5" w:rsidRDefault="00944BC5"/>
    <w:tbl>
      <w:tblPr>
        <w:tblW w:w="13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610"/>
        <w:gridCol w:w="610"/>
        <w:gridCol w:w="610"/>
        <w:gridCol w:w="610"/>
        <w:gridCol w:w="610"/>
        <w:gridCol w:w="4400"/>
        <w:gridCol w:w="1858"/>
        <w:gridCol w:w="1202"/>
        <w:gridCol w:w="641"/>
        <w:gridCol w:w="1409"/>
        <w:gridCol w:w="433"/>
      </w:tblGrid>
      <w:tr w:rsidR="00820608" w:rsidRPr="00820608" w14:paraId="0AE4BD49" w14:textId="77777777" w:rsidTr="00820608">
        <w:trPr>
          <w:trHeight w:val="259"/>
          <w:jc w:val="center"/>
        </w:trPr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B4CF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667A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A4B23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3803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8AB5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FD65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FC03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820608" w:rsidRPr="00820608" w14:paraId="7B3D3FD2" w14:textId="77777777" w:rsidTr="00820608">
        <w:trPr>
          <w:trHeight w:val="15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43DC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F416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D6E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BBD7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20DE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9E92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0A2D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3098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25AA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BAB6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8453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4470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0608" w:rsidRPr="00820608" w14:paraId="0C161DB9" w14:textId="77777777" w:rsidTr="00820608">
        <w:trPr>
          <w:trHeight w:val="240"/>
          <w:jc w:val="center"/>
        </w:trPr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51E6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D314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56BE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A4DE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BD6D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10 753 974,45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E433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8 534,43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5E0E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10 762 508,88</w:t>
            </w:r>
          </w:p>
        </w:tc>
      </w:tr>
      <w:tr w:rsidR="00820608" w:rsidRPr="00820608" w14:paraId="2199BC69" w14:textId="77777777" w:rsidTr="00820608">
        <w:trPr>
          <w:trHeight w:val="240"/>
          <w:jc w:val="center"/>
        </w:trPr>
        <w:tc>
          <w:tcPr>
            <w:tcW w:w="9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057E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90F5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ED35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DACD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5CE6C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4 825 997,00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1146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9700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4 833 997,00</w:t>
            </w:r>
          </w:p>
        </w:tc>
      </w:tr>
      <w:tr w:rsidR="00820608" w:rsidRPr="00820608" w14:paraId="03246D87" w14:textId="77777777" w:rsidTr="00820608">
        <w:trPr>
          <w:trHeight w:val="240"/>
          <w:jc w:val="center"/>
        </w:trPr>
        <w:tc>
          <w:tcPr>
            <w:tcW w:w="9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C0B8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0BA3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6048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6B7F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A999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4 810 171,00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47D9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0DA7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4 818 171,00</w:t>
            </w:r>
          </w:p>
        </w:tc>
      </w:tr>
      <w:tr w:rsidR="00820608" w:rsidRPr="00820608" w14:paraId="5B665022" w14:textId="77777777" w:rsidTr="00820608">
        <w:trPr>
          <w:trHeight w:val="240"/>
          <w:jc w:val="center"/>
        </w:trPr>
        <w:tc>
          <w:tcPr>
            <w:tcW w:w="9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8DD1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4022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FB1F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9287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1CB6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1 173,45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3986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534,43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A77D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1 707,88</w:t>
            </w:r>
          </w:p>
        </w:tc>
      </w:tr>
      <w:tr w:rsidR="00820608" w:rsidRPr="00820608" w14:paraId="3B23BCCC" w14:textId="77777777" w:rsidTr="00820608">
        <w:trPr>
          <w:trHeight w:val="240"/>
          <w:jc w:val="center"/>
        </w:trPr>
        <w:tc>
          <w:tcPr>
            <w:tcW w:w="9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0D80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EFF2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E7EA" w14:textId="77777777" w:rsidR="00820608" w:rsidRPr="00820608" w:rsidRDefault="00820608" w:rsidP="008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BD0D" w14:textId="77777777" w:rsidR="00820608" w:rsidRPr="00820608" w:rsidRDefault="00820608" w:rsidP="0082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424F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1 173,45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BF71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534,43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3DB8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1 707,88</w:t>
            </w:r>
          </w:p>
        </w:tc>
      </w:tr>
      <w:tr w:rsidR="00820608" w:rsidRPr="00820608" w14:paraId="1254306C" w14:textId="77777777" w:rsidTr="00820608">
        <w:trPr>
          <w:trHeight w:val="274"/>
          <w:jc w:val="center"/>
        </w:trPr>
        <w:tc>
          <w:tcPr>
            <w:tcW w:w="7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A8D0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1112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13 402 596,98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D3C2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8 534,43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6277" w14:textId="77777777" w:rsidR="00820608" w:rsidRPr="00820608" w:rsidRDefault="00820608" w:rsidP="0082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13 411 131,41</w:t>
            </w:r>
          </w:p>
        </w:tc>
      </w:tr>
    </w:tbl>
    <w:p w14:paraId="7A88DAF4" w14:textId="6F44B714" w:rsidR="00944BC5" w:rsidRDefault="00944BC5"/>
    <w:p w14:paraId="3A305E98" w14:textId="6CA9CF73" w:rsidR="00944BC5" w:rsidRDefault="00944BC5"/>
    <w:p w14:paraId="49884DA3" w14:textId="0D173E8F" w:rsidR="00944BC5" w:rsidRDefault="00944BC5"/>
    <w:p w14:paraId="4FC7AD58" w14:textId="3A51E80E" w:rsidR="00944BC5" w:rsidRDefault="00944BC5"/>
    <w:p w14:paraId="734027D1" w14:textId="7F4468BE" w:rsidR="00944BC5" w:rsidRDefault="00944BC5"/>
    <w:p w14:paraId="7E734FE9" w14:textId="28CD8679" w:rsidR="00944BC5" w:rsidRDefault="00944BC5"/>
    <w:p w14:paraId="6FAC87ED" w14:textId="48E7833C" w:rsidR="00944BC5" w:rsidRDefault="00944BC5"/>
    <w:p w14:paraId="74A2839D" w14:textId="19A010AE" w:rsidR="00944BC5" w:rsidRDefault="00944BC5"/>
    <w:p w14:paraId="2CAC9364" w14:textId="739F354C" w:rsidR="00944BC5" w:rsidRDefault="00944BC5"/>
    <w:p w14:paraId="7158CCE9" w14:textId="76BA03D9" w:rsidR="00944BC5" w:rsidRDefault="00944BC5"/>
    <w:p w14:paraId="14926798" w14:textId="77777777" w:rsidR="00627E4F" w:rsidRDefault="00627E4F">
      <w:pPr>
        <w:sectPr w:rsidR="00627E4F" w:rsidSect="00944BC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ED0383" w14:textId="77777777" w:rsidR="00944BC5" w:rsidRPr="00614DCC" w:rsidRDefault="00944BC5" w:rsidP="00944BC5">
      <w:pPr>
        <w:framePr w:w="4503" w:h="516" w:hSpace="141" w:wrap="auto" w:vAnchor="text" w:hAnchor="page" w:x="6380" w:y="-53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76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15 grudnia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4DF61EB4" w14:textId="77777777" w:rsidR="00944BC5" w:rsidRDefault="00944BC5"/>
    <w:p w14:paraId="50CB8F77" w14:textId="77777777" w:rsidR="009A61E5" w:rsidRPr="007145F2" w:rsidRDefault="009A61E5" w:rsidP="009A61E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2C4BB4A7" w14:textId="77777777" w:rsidR="009A61E5" w:rsidRDefault="009A61E5" w:rsidP="009A61E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10"/>
        <w:gridCol w:w="584"/>
        <w:gridCol w:w="4094"/>
        <w:gridCol w:w="1134"/>
        <w:gridCol w:w="1077"/>
        <w:gridCol w:w="1208"/>
      </w:tblGrid>
      <w:tr w:rsidR="009A61E5" w:rsidRPr="00CC209F" w14:paraId="0301C284" w14:textId="77777777" w:rsidTr="006F322B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F5E3E23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D82ABE5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909284F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F5C60C7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5F9725C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A4F283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F8632D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9A61E5" w:rsidRPr="00066D05" w14:paraId="74681E32" w14:textId="77777777" w:rsidTr="006F322B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FD85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C0AB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3983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24D0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31AE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AC44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6E31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9A61E5" w:rsidRPr="00CC209F" w14:paraId="120829A0" w14:textId="77777777" w:rsidTr="006F322B">
        <w:trPr>
          <w:trHeight w:val="53"/>
          <w:jc w:val="center"/>
        </w:trPr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5B608B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3A26B" w14:textId="1C1B96B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497 477,85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AA841" w14:textId="047C752C" w:rsidR="009A61E5" w:rsidRPr="00CC209F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7 462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5A718" w14:textId="11F39118" w:rsidR="009A61E5" w:rsidRPr="00CC209F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504 939,85</w:t>
            </w:r>
          </w:p>
        </w:tc>
      </w:tr>
      <w:tr w:rsidR="009A61E5" w:rsidRPr="00CC209F" w14:paraId="083F488E" w14:textId="77777777" w:rsidTr="006F322B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193CC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FED8D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8F80A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606BDB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6A53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F414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57BE8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9A61E5" w:rsidRPr="00CC209F" w14:paraId="4990AB41" w14:textId="77777777" w:rsidTr="006F322B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F17D2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1C1E2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7D8D7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166C7F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D2D6A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F6DA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DDA4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9A61E5" w:rsidRPr="00CC209F" w14:paraId="69682EFD" w14:textId="77777777" w:rsidTr="006F322B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BD0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A242D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AB57A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0EF27" w14:textId="77777777" w:rsidR="009A61E5" w:rsidRDefault="009A61E5" w:rsidP="006F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</w:t>
            </w:r>
          </w:p>
          <w:p w14:paraId="428358E0" w14:textId="77777777" w:rsidR="009A61E5" w:rsidRPr="00CC209F" w:rsidRDefault="009A61E5" w:rsidP="006F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55B92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6D3D8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9DD37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4 571,85</w:t>
            </w:r>
          </w:p>
        </w:tc>
      </w:tr>
      <w:tr w:rsidR="009A61E5" w:rsidRPr="00CC209F" w14:paraId="1811E8F1" w14:textId="77777777" w:rsidTr="006F322B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F9FF6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88A78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4D8DE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F063C3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02A3" w14:textId="68B66F6E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F60A" w14:textId="4C1BD490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BAC5" w14:textId="77777777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</w:tr>
      <w:tr w:rsidR="009A61E5" w:rsidRPr="00CC209F" w14:paraId="6C0C2DF5" w14:textId="77777777" w:rsidTr="006F322B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2312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821E2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8CBB9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C42E9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FC227" w14:textId="39DDBE9B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84662" w14:textId="4DFBE71E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ECE1" w14:textId="77777777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</w:tr>
      <w:tr w:rsidR="009A61E5" w:rsidRPr="00CC209F" w14:paraId="13752C41" w14:textId="77777777" w:rsidTr="006F322B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EF04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D2C38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29ED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32ACF" w14:textId="77777777" w:rsidR="009A61E5" w:rsidRDefault="009A61E5" w:rsidP="009A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63BE2C80" w14:textId="77777777" w:rsidR="009A61E5" w:rsidRPr="00CC209F" w:rsidRDefault="009A61E5" w:rsidP="009A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E28E8" w14:textId="0AE60C84" w:rsidR="009A61E5" w:rsidRPr="00CC209F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106 882,00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4102B" w14:textId="01F05927" w:rsidR="009A61E5" w:rsidRPr="00CC209F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0AD4" w14:textId="77777777" w:rsidR="009A61E5" w:rsidRPr="00CC209F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106 882,00</w:t>
            </w:r>
          </w:p>
        </w:tc>
      </w:tr>
      <w:tr w:rsidR="009A61E5" w:rsidRPr="00CC209F" w14:paraId="7ED97BC0" w14:textId="77777777" w:rsidTr="006F322B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F66CC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767E4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9701D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3F0405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9F47A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E328" w14:textId="32779DD2" w:rsidR="009A61E5" w:rsidRPr="00CE2504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7 462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5285" w14:textId="5D1CF2AC" w:rsidR="009A61E5" w:rsidRPr="00CE2504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393 486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A61E5" w:rsidRPr="00CC209F" w14:paraId="0EA42AC0" w14:textId="77777777" w:rsidTr="006F322B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D60DF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A3770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D70DE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FE2CB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6008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0E63" w14:textId="4D07779D" w:rsidR="009A61E5" w:rsidRPr="00CE2504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7 462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D2FE" w14:textId="190DD47E" w:rsidR="009A61E5" w:rsidRPr="00CE2504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393 486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A61E5" w:rsidRPr="00CC209F" w14:paraId="18E9276A" w14:textId="77777777" w:rsidTr="006F322B">
        <w:trPr>
          <w:trHeight w:val="6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8BE5F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97C2C50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BBCBED3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15C40" w14:textId="77777777" w:rsidR="009A61E5" w:rsidRDefault="009A61E5" w:rsidP="006F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706CD48B" w14:textId="77777777" w:rsidR="009A61E5" w:rsidRPr="00CC209F" w:rsidRDefault="009A61E5" w:rsidP="006F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2DBC6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F766" w14:textId="77225A90" w:rsidR="009A61E5" w:rsidRPr="00CC209F" w:rsidRDefault="00FF37AB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7 462</w:t>
            </w:r>
            <w:r w:rsidR="009A61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CDEF" w14:textId="4C2BEFB3" w:rsidR="009A61E5" w:rsidRPr="007E13AD" w:rsidRDefault="00FF37AB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393 486</w:t>
            </w:r>
            <w:r w:rsidR="009A61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</w:tr>
      <w:tr w:rsidR="009A61E5" w:rsidRPr="00CC209F" w14:paraId="358B99F3" w14:textId="77777777" w:rsidTr="006F322B">
        <w:trPr>
          <w:trHeight w:val="53"/>
          <w:jc w:val="center"/>
        </w:trPr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9BC0A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F9DC0" w14:textId="2FEFDB74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497 477,85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D1F3" w14:textId="49329550" w:rsidR="009A61E5" w:rsidRPr="00CC209F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7 462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3337" w14:textId="0004396E" w:rsidR="009A61E5" w:rsidRPr="00CC209F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504 939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,85</w:t>
            </w:r>
          </w:p>
        </w:tc>
      </w:tr>
      <w:tr w:rsidR="009A61E5" w:rsidRPr="00CC209F" w14:paraId="5E467DB6" w14:textId="77777777" w:rsidTr="006F322B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DD85E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66DE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10885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A0C729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53880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560B6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1AA1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9A61E5" w:rsidRPr="00CC209F" w14:paraId="0D22E639" w14:textId="77777777" w:rsidTr="006F322B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862F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9576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3A848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BB8E3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09110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0048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9B287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9A61E5" w:rsidRPr="00CC209F" w14:paraId="3308C46B" w14:textId="77777777" w:rsidTr="006F322B">
        <w:trPr>
          <w:trHeight w:val="43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D1E1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80E6EEB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0077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8BFED" w14:textId="77777777" w:rsidR="009A61E5" w:rsidRPr="00CC209F" w:rsidRDefault="009A61E5" w:rsidP="006F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7DA1D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249,82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5D68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3493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249,82</w:t>
            </w:r>
          </w:p>
        </w:tc>
      </w:tr>
      <w:tr w:rsidR="009A61E5" w:rsidRPr="00CC209F" w14:paraId="0657C675" w14:textId="77777777" w:rsidTr="006F322B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0E9D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391A3C3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413BC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5C700" w14:textId="77777777" w:rsidR="009A61E5" w:rsidRPr="005E731D" w:rsidRDefault="009A61E5" w:rsidP="006F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00B37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2 944,95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0A01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BE14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2 944,95</w:t>
            </w:r>
          </w:p>
        </w:tc>
      </w:tr>
      <w:tr w:rsidR="009A61E5" w:rsidRPr="00CC209F" w14:paraId="13D3C75C" w14:textId="77777777" w:rsidTr="006F322B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2B07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430920B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F9C6C" w14:textId="77777777" w:rsidR="009A61E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00886B" w14:textId="77777777" w:rsidR="009A61E5" w:rsidRDefault="009A61E5" w:rsidP="006F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Wynagrodzenia i uposażenia wypłacane w związku </w:t>
            </w:r>
          </w:p>
          <w:p w14:paraId="387E38A7" w14:textId="77777777" w:rsidR="009A61E5" w:rsidRPr="001D1852" w:rsidRDefault="009A61E5" w:rsidP="006F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038F5" w14:textId="77777777" w:rsidR="009A61E5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5E41F" w14:textId="77777777" w:rsidR="009A61E5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604A" w14:textId="77777777" w:rsidR="009A61E5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9A61E5" w:rsidRPr="00CC209F" w14:paraId="3051EC1F" w14:textId="77777777" w:rsidTr="006F322B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CB0C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14ECB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8ADDE" w14:textId="77777777" w:rsidR="009A61E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2FB9C" w14:textId="77777777" w:rsidR="009A61E5" w:rsidRPr="001D1852" w:rsidRDefault="009A61E5" w:rsidP="006F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B60F8" w14:textId="77777777" w:rsidR="009A61E5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3E700" w14:textId="77777777" w:rsidR="009A61E5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F432" w14:textId="77777777" w:rsidR="009A61E5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9A61E5" w:rsidRPr="00CC209F" w14:paraId="0CA5CBEB" w14:textId="77777777" w:rsidTr="006F322B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C1F74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F75D8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884A2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15184A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195C3" w14:textId="35D0B248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B5399" w14:textId="68C64A53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F4CB" w14:textId="77777777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</w:tr>
      <w:tr w:rsidR="009A61E5" w:rsidRPr="00CC209F" w14:paraId="125E3C1F" w14:textId="77777777" w:rsidTr="006F322B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F8CA460" w14:textId="7604AB9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AE4F1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DEB3C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B6360A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DDEC" w14:textId="2254478E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91 274,52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57ABB" w14:textId="3EC5B90E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23A2A" w14:textId="77777777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91 274,52</w:t>
            </w:r>
          </w:p>
        </w:tc>
      </w:tr>
      <w:tr w:rsidR="009A61E5" w:rsidRPr="00CC209F" w14:paraId="08C9A79B" w14:textId="77777777" w:rsidTr="006F322B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352317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58FFB2D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3D4AD" w14:textId="77777777" w:rsidR="009A61E5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22B6D6" w14:textId="77777777" w:rsidR="009A61E5" w:rsidRPr="001D1852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CD5E1" w14:textId="1649CC6F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13 668,39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0409" w14:textId="2FC45968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AB4F" w14:textId="77777777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13 668,39</w:t>
            </w:r>
          </w:p>
        </w:tc>
      </w:tr>
      <w:tr w:rsidR="009A61E5" w:rsidRPr="00CC209F" w14:paraId="5FA247F8" w14:textId="77777777" w:rsidTr="006F322B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2F97BC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BDCEA81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D1D38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F6DCB0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22A2" w14:textId="28347A7E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54 044,85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5A66" w14:textId="1685828B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C1B6" w14:textId="77777777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54 044,85</w:t>
            </w:r>
          </w:p>
        </w:tc>
      </w:tr>
      <w:tr w:rsidR="009A61E5" w:rsidRPr="00CC209F" w14:paraId="632CD4C7" w14:textId="77777777" w:rsidTr="006F322B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FAFE1D0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976D7E8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5B61F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68B11B" w14:textId="77777777" w:rsidR="009A61E5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Wynagrodzenia nauczycieli wypłacane w związku </w:t>
            </w:r>
          </w:p>
          <w:p w14:paraId="2B5F3DBD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048D5" w14:textId="004C0826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18 805,69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1706" w14:textId="0ED543C1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B46EC" w14:textId="77777777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18 805,69</w:t>
            </w:r>
          </w:p>
        </w:tc>
      </w:tr>
      <w:tr w:rsidR="009A61E5" w:rsidRPr="00CC209F" w14:paraId="66B353A0" w14:textId="77777777" w:rsidTr="006F322B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9EBB8AC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3188B47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191C" w14:textId="77777777" w:rsidR="009A61E5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4840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63F375" w14:textId="77777777" w:rsidR="009A61E5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Honoraria, wynagrodzenia agencyjno-prowizyjne</w:t>
            </w:r>
          </w:p>
          <w:p w14:paraId="067F9065" w14:textId="77777777" w:rsidR="009A61E5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wynagrodzenia bezosobowe wypłacane w związku </w:t>
            </w:r>
          </w:p>
          <w:p w14:paraId="66D331B4" w14:textId="77777777" w:rsidR="009A61E5" w:rsidRPr="001D1852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6BD60" w14:textId="7FE13B25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F6CD" w14:textId="65FF2EA6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D1AB" w14:textId="77777777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900,00</w:t>
            </w:r>
          </w:p>
        </w:tc>
      </w:tr>
      <w:tr w:rsidR="009A61E5" w:rsidRPr="00CC209F" w14:paraId="6BA47D71" w14:textId="77777777" w:rsidTr="006F322B">
        <w:trPr>
          <w:trHeight w:val="22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89C1E69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8474A3B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1F79A18" w14:textId="77777777" w:rsidR="009A61E5" w:rsidRPr="00CC209F" w:rsidRDefault="009A61E5" w:rsidP="009A61E5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DF4A55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B3380E3" w14:textId="7EA6F41F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3 855,59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E44E6B" w14:textId="0A950989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A1436C" w14:textId="77777777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3 855,59</w:t>
            </w:r>
          </w:p>
        </w:tc>
      </w:tr>
      <w:tr w:rsidR="009A61E5" w:rsidRPr="00CC209F" w14:paraId="3B125386" w14:textId="77777777" w:rsidTr="006F322B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06D57E1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12816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B8332" w14:textId="77777777" w:rsidR="009A61E5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E4FFA2" w14:textId="77777777" w:rsidR="009A61E5" w:rsidRPr="001D1852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EE66" w14:textId="77777777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A555" w14:textId="77777777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8565" w14:textId="77777777" w:rsidR="009A61E5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A61E5" w:rsidRPr="00CC209F" w14:paraId="5DCA3C00" w14:textId="77777777" w:rsidTr="006F322B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91B21CF" w14:textId="77777777" w:rsidR="009A61E5" w:rsidRPr="00CC209F" w:rsidRDefault="009A61E5" w:rsidP="009A61E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CCBC8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2795F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6F075" w14:textId="77777777" w:rsidR="009A61E5" w:rsidRPr="00CC209F" w:rsidRDefault="009A61E5" w:rsidP="009A61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5BCB" w14:textId="65F05740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10 279,48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69CB" w14:textId="6099AD9B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6291" w14:textId="77777777" w:rsidR="009A61E5" w:rsidRPr="00CC209F" w:rsidRDefault="009A61E5" w:rsidP="009A61E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10 279,48</w:t>
            </w:r>
          </w:p>
        </w:tc>
      </w:tr>
      <w:tr w:rsidR="009A61E5" w:rsidRPr="00CC209F" w14:paraId="4DF34954" w14:textId="77777777" w:rsidTr="006F322B">
        <w:trPr>
          <w:trHeight w:val="68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B859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FE8FAD6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7EBA8AC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2D2E2" w14:textId="77777777" w:rsidR="009A61E5" w:rsidRPr="00CC209F" w:rsidRDefault="009A61E5" w:rsidP="009A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5510071" w14:textId="5050142E" w:rsidR="009A61E5" w:rsidRPr="00CC209F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9 279,48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8ACECE" w14:textId="0C31C0B8" w:rsidR="009A61E5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CBA49" w14:textId="77777777" w:rsidR="009A61E5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9 279,48</w:t>
            </w:r>
          </w:p>
        </w:tc>
      </w:tr>
      <w:tr w:rsidR="009A61E5" w:rsidRPr="00CC209F" w14:paraId="47A3FC28" w14:textId="77777777" w:rsidTr="006F322B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0E7F2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EECE0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255E5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160A3B" w14:textId="77777777" w:rsidR="009A61E5" w:rsidRPr="00CC209F" w:rsidRDefault="009A61E5" w:rsidP="006F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63AF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3F9EF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F2A1" w14:textId="77777777" w:rsidR="009A61E5" w:rsidRPr="00CC209F" w:rsidRDefault="009A61E5" w:rsidP="006F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9A61E5" w:rsidRPr="00CC209F" w14:paraId="45DC1D03" w14:textId="77777777" w:rsidTr="006F322B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D530F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86010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9F1CD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EA7C" w14:textId="77777777" w:rsidR="009A61E5" w:rsidRPr="00CC209F" w:rsidRDefault="009A61E5" w:rsidP="009A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98CE8" w14:textId="0519A35D" w:rsidR="009A61E5" w:rsidRPr="00CC209F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5 328,00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A13C" w14:textId="70A06CB1" w:rsidR="009A61E5" w:rsidRPr="00CC209F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4580" w14:textId="77777777" w:rsidR="009A61E5" w:rsidRPr="00CC209F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5 328,00</w:t>
            </w:r>
          </w:p>
        </w:tc>
      </w:tr>
      <w:tr w:rsidR="009A61E5" w:rsidRPr="00CC209F" w14:paraId="03258221" w14:textId="77777777" w:rsidTr="006F322B">
        <w:trPr>
          <w:trHeight w:val="25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C9F1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CF1D3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60C3C" w14:textId="77777777" w:rsidR="009A61E5" w:rsidRPr="00CC209F" w:rsidRDefault="009A61E5" w:rsidP="009A61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038CD" w14:textId="77777777" w:rsidR="009A61E5" w:rsidRPr="00CC209F" w:rsidRDefault="009A61E5" w:rsidP="009A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1CF6" w14:textId="439CDB29" w:rsidR="009A61E5" w:rsidRPr="00CC209F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5 328,00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F962" w14:textId="252B02EF" w:rsidR="009A61E5" w:rsidRPr="00CC209F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13A4" w14:textId="77777777" w:rsidR="009A61E5" w:rsidRPr="00CC209F" w:rsidRDefault="009A61E5" w:rsidP="009A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5 328,00</w:t>
            </w:r>
          </w:p>
        </w:tc>
      </w:tr>
    </w:tbl>
    <w:p w14:paraId="50FDCFBA" w14:textId="77777777" w:rsidR="009A61E5" w:rsidRDefault="009A61E5" w:rsidP="009A61E5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A61E5" w:rsidSect="00627E4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9A61E5" w:rsidRPr="00066D05" w14:paraId="4FF15B61" w14:textId="77777777" w:rsidTr="006F322B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0510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1645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3EA4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F0E0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65F0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9A9B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EDDE" w14:textId="77777777" w:rsidR="009A61E5" w:rsidRPr="00066D0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9A61E5" w:rsidRPr="00CC209F" w14:paraId="3ED71B33" w14:textId="77777777" w:rsidTr="006F322B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B6A22" w14:textId="19607AA4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388A5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E0A2B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A8E07F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94FE9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8D70" w14:textId="6CED078C" w:rsidR="009A61E5" w:rsidRPr="00772932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7 462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DBD4" w14:textId="4C63C620" w:rsidR="009A61E5" w:rsidRPr="00CC209F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393 486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A61E5" w:rsidRPr="00CC209F" w14:paraId="45D6DF7F" w14:textId="77777777" w:rsidTr="006F322B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B3C6E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A3E0C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B3664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E2609C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1290B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08C2C" w14:textId="03AD1351" w:rsidR="009A61E5" w:rsidRPr="00772932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7 462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5384" w14:textId="3048BD1F" w:rsidR="009A61E5" w:rsidRPr="00CC209F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393 486</w:t>
            </w:r>
            <w:r w:rsidR="009A6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A61E5" w:rsidRPr="00CC209F" w14:paraId="41F33B00" w14:textId="77777777" w:rsidTr="006F322B">
        <w:trPr>
          <w:trHeight w:val="5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F48DE3B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9826823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1AD00" w14:textId="77777777" w:rsidR="009A61E5" w:rsidRPr="00A0515C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51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6D23B" w14:textId="77777777" w:rsidR="009A61E5" w:rsidRPr="00A0515C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związane z udzielaniem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C1DBD" w14:textId="77777777" w:rsidR="009A61E5" w:rsidRPr="00A0515C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296 880,00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C2B0" w14:textId="32FDA1D5" w:rsidR="009A61E5" w:rsidRPr="00A0515C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1 720</w:t>
            </w:r>
            <w:r w:rsidR="009A61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2AA7B" w14:textId="7EF52AE4" w:rsidR="009A61E5" w:rsidRPr="00A0515C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298 600</w:t>
            </w:r>
            <w:r w:rsidR="009A61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</w:tr>
      <w:tr w:rsidR="009A61E5" w:rsidRPr="00CC209F" w14:paraId="044393D1" w14:textId="77777777" w:rsidTr="006F322B">
        <w:trPr>
          <w:trHeight w:val="4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B2B54D4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8621D16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702A731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4C03E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DFE244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86 258,00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81913" w14:textId="5CF8FBEC" w:rsidR="009A61E5" w:rsidRPr="00CC209F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5 710</w:t>
            </w:r>
            <w:r w:rsidR="009A6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E6EDF5" w14:textId="6B81491C" w:rsidR="009A61E5" w:rsidRPr="00CC209F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91 968</w:t>
            </w:r>
            <w:r w:rsidR="009A6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</w:tr>
      <w:tr w:rsidR="009A61E5" w:rsidRPr="00CC209F" w14:paraId="7A909B71" w14:textId="77777777" w:rsidTr="006F322B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8A7B2A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EA3C39C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43135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89B6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BB39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44B5" w14:textId="77777777" w:rsidR="009A61E5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CD23" w14:textId="77777777" w:rsidR="009A61E5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9A61E5" w:rsidRPr="00CC209F" w14:paraId="25A3407E" w14:textId="77777777" w:rsidTr="006F322B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A83544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81024E2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3A7E6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0C6F" w14:textId="77777777" w:rsidR="009A61E5" w:rsidRPr="00CC209F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A4C3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7ADA7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953D" w14:textId="77777777" w:rsidR="009A61E5" w:rsidRPr="00CC209F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</w:tr>
      <w:tr w:rsidR="009A61E5" w:rsidRPr="00CC209F" w14:paraId="728CF6F6" w14:textId="77777777" w:rsidTr="006F322B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2EDFB04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EC388BD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1B506" w14:textId="77777777" w:rsidR="009A61E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6A630B" w14:textId="77777777" w:rsidR="009A61E5" w:rsidRPr="004015EB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A239" w14:textId="77777777" w:rsidR="009A61E5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16AF" w14:textId="77777777" w:rsidR="009A61E5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1755" w14:textId="77777777" w:rsidR="009A61E5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  <w:tr w:rsidR="009A61E5" w:rsidRPr="00CC209F" w14:paraId="5A31322F" w14:textId="77777777" w:rsidTr="006F322B">
        <w:trPr>
          <w:trHeight w:val="53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B2877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C22B0" w14:textId="77777777" w:rsidR="009A61E5" w:rsidRPr="00CC209F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BA263" w14:textId="77777777" w:rsidR="009A61E5" w:rsidRDefault="009A61E5" w:rsidP="006F32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4860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191E5" w14:textId="77777777" w:rsidR="009A61E5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Pozostałe wydatki bieżące na zadania związane </w:t>
            </w:r>
          </w:p>
          <w:p w14:paraId="3A66E79E" w14:textId="77777777" w:rsidR="009A61E5" w:rsidRPr="006D79AD" w:rsidRDefault="009A61E5" w:rsidP="006F322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61C2" w14:textId="77777777" w:rsidR="009A61E5" w:rsidRDefault="009A61E5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FC49" w14:textId="540CC93F" w:rsidR="009A61E5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  <w:r w:rsidR="009A6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47D2" w14:textId="776FDA6E" w:rsidR="009A61E5" w:rsidRDefault="00FF37AB" w:rsidP="006F322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64</w:t>
            </w:r>
            <w:r w:rsidR="009A6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</w:tr>
    </w:tbl>
    <w:p w14:paraId="2C5F0852" w14:textId="77777777" w:rsidR="009A61E5" w:rsidRDefault="009A61E5" w:rsidP="009A61E5">
      <w:pPr>
        <w:rPr>
          <w:rFonts w:ascii="Times New Roman" w:eastAsia="Calibri" w:hAnsi="Times New Roman" w:cs="Times New Roman"/>
          <w:b/>
        </w:rPr>
      </w:pPr>
    </w:p>
    <w:p w14:paraId="54CF040F" w14:textId="77777777" w:rsidR="009A61E5" w:rsidRDefault="009A61E5" w:rsidP="009A61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4DB9E39" w14:textId="77777777" w:rsidR="009A61E5" w:rsidRDefault="009A61E5" w:rsidP="009A61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851C454" w14:textId="77777777" w:rsidR="009A61E5" w:rsidRDefault="009A61E5" w:rsidP="009A61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05A83D0" w14:textId="2FD39761" w:rsidR="009A61E5" w:rsidRDefault="009A61E5"/>
    <w:p w14:paraId="6363432C" w14:textId="7214CE24" w:rsidR="009A61E5" w:rsidRDefault="009A61E5"/>
    <w:p w14:paraId="23352F25" w14:textId="4A5E5FDA" w:rsidR="009A61E5" w:rsidRDefault="009A61E5"/>
    <w:p w14:paraId="21901DFE" w14:textId="30DB4D0D" w:rsidR="009A61E5" w:rsidRDefault="009A61E5"/>
    <w:p w14:paraId="6827B2E7" w14:textId="5607372F" w:rsidR="009A61E5" w:rsidRDefault="009A61E5"/>
    <w:p w14:paraId="6DDCFC29" w14:textId="51C294EC" w:rsidR="009A61E5" w:rsidRDefault="009A61E5"/>
    <w:p w14:paraId="30D80E75" w14:textId="6BAF677B" w:rsidR="009A61E5" w:rsidRDefault="009A61E5"/>
    <w:p w14:paraId="4321D6BD" w14:textId="0437F0A6" w:rsidR="009A61E5" w:rsidRDefault="009A61E5"/>
    <w:p w14:paraId="7117B790" w14:textId="35EA1669" w:rsidR="009A61E5" w:rsidRDefault="009A61E5"/>
    <w:p w14:paraId="706A80CD" w14:textId="40DC1D54" w:rsidR="009A61E5" w:rsidRDefault="009A61E5"/>
    <w:p w14:paraId="575DE5DF" w14:textId="48488B5B" w:rsidR="009A61E5" w:rsidRDefault="009A61E5"/>
    <w:p w14:paraId="2216F8C1" w14:textId="6651BDA8" w:rsidR="009A61E5" w:rsidRDefault="009A61E5"/>
    <w:p w14:paraId="68E5C30D" w14:textId="5178AE93" w:rsidR="009A61E5" w:rsidRDefault="009A61E5"/>
    <w:p w14:paraId="1DCE29FA" w14:textId="092D16DE" w:rsidR="009A61E5" w:rsidRDefault="009A61E5"/>
    <w:p w14:paraId="21D2FB39" w14:textId="35FC7281" w:rsidR="009A61E5" w:rsidRDefault="009A61E5"/>
    <w:p w14:paraId="30C18C91" w14:textId="0C3A5804" w:rsidR="009A61E5" w:rsidRDefault="009A61E5"/>
    <w:p w14:paraId="354F53EA" w14:textId="3F531645" w:rsidR="009A61E5" w:rsidRDefault="009A61E5"/>
    <w:p w14:paraId="718A1BDF" w14:textId="5A5C2CCD" w:rsidR="009A61E5" w:rsidRDefault="009A61E5"/>
    <w:p w14:paraId="1D2F98CE" w14:textId="4605D2A1" w:rsidR="009A61E5" w:rsidRDefault="009A61E5"/>
    <w:p w14:paraId="686E4261" w14:textId="77777777" w:rsidR="009A61E5" w:rsidRDefault="009A61E5"/>
    <w:p w14:paraId="029602CB" w14:textId="77777777" w:rsidR="00586A47" w:rsidRPr="00050C31" w:rsidRDefault="00586A47" w:rsidP="00586A4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</w:t>
      </w:r>
      <w:r w:rsidRPr="00050C31">
        <w:rPr>
          <w:rFonts w:ascii="Times New Roman" w:hAnsi="Times New Roman"/>
          <w:b/>
        </w:rPr>
        <w:t>adnienie</w:t>
      </w:r>
    </w:p>
    <w:p w14:paraId="4FF5CAFC" w14:textId="45DB50AC" w:rsidR="00586A47" w:rsidRPr="00050C31" w:rsidRDefault="00586A47" w:rsidP="00586A47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do zarządzenia Nr </w:t>
      </w:r>
      <w:r>
        <w:rPr>
          <w:rFonts w:ascii="Times New Roman" w:hAnsi="Times New Roman"/>
          <w:b/>
        </w:rPr>
        <w:t>176.</w:t>
      </w:r>
      <w:r w:rsidRPr="00050C3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14:paraId="237909F5" w14:textId="774440D3" w:rsidR="00586A47" w:rsidRPr="00050C31" w:rsidRDefault="00586A47" w:rsidP="00586A47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Wójta Gminy Złotów z dnia </w:t>
      </w:r>
      <w:r>
        <w:rPr>
          <w:rFonts w:ascii="Times New Roman" w:hAnsi="Times New Roman"/>
          <w:b/>
        </w:rPr>
        <w:t>15 grudnia 2022</w:t>
      </w:r>
      <w:r w:rsidRPr="00050C31">
        <w:rPr>
          <w:rFonts w:ascii="Times New Roman" w:hAnsi="Times New Roman"/>
          <w:b/>
        </w:rPr>
        <w:t xml:space="preserve"> r.</w:t>
      </w:r>
    </w:p>
    <w:p w14:paraId="757FAF67" w14:textId="77777777" w:rsidR="00586A47" w:rsidRPr="00050C31" w:rsidRDefault="00586A47" w:rsidP="00586A4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78F37C" w14:textId="77777777" w:rsidR="00586A47" w:rsidRPr="00050C31" w:rsidRDefault="00586A47" w:rsidP="00586A47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>w sprawie wprowadzenia zmian do uchwały budżetowej na 20</w:t>
      </w:r>
      <w:r>
        <w:rPr>
          <w:rFonts w:ascii="Times New Roman" w:hAnsi="Times New Roman"/>
          <w:b/>
        </w:rPr>
        <w:t>22</w:t>
      </w:r>
      <w:r w:rsidRPr="00050C31">
        <w:rPr>
          <w:rFonts w:ascii="Times New Roman" w:hAnsi="Times New Roman"/>
          <w:b/>
        </w:rPr>
        <w:t xml:space="preserve"> rok</w:t>
      </w:r>
    </w:p>
    <w:p w14:paraId="78810FE7" w14:textId="0A4C1C70" w:rsidR="00586A47" w:rsidRDefault="00586A47"/>
    <w:p w14:paraId="6B74DEC3" w14:textId="77777777" w:rsidR="004C5368" w:rsidRPr="006C6135" w:rsidRDefault="004C5368" w:rsidP="004C5368">
      <w:pPr>
        <w:spacing w:after="0" w:line="240" w:lineRule="auto"/>
        <w:jc w:val="both"/>
        <w:rPr>
          <w:rFonts w:ascii="Times New Roman" w:hAnsi="Times New Roman"/>
        </w:rPr>
      </w:pPr>
      <w:r w:rsidRPr="006C6135">
        <w:rPr>
          <w:rFonts w:ascii="Times New Roman" w:hAnsi="Times New Roman"/>
        </w:rPr>
        <w:t>Zgodnie z zawiadomieniem Wojewody Wielkopolskiego zwiększono plan dochodów:</w:t>
      </w:r>
    </w:p>
    <w:p w14:paraId="7D92CF74" w14:textId="15715139" w:rsidR="004C5368" w:rsidRPr="006C6135" w:rsidRDefault="004C5368" w:rsidP="004C5368">
      <w:pPr>
        <w:spacing w:after="0" w:line="240" w:lineRule="auto"/>
        <w:jc w:val="both"/>
        <w:rPr>
          <w:rFonts w:ascii="Times New Roman" w:hAnsi="Times New Roman"/>
        </w:rPr>
      </w:pPr>
      <w:r w:rsidRPr="006C6135">
        <w:rPr>
          <w:rFonts w:ascii="Times New Roman" w:hAnsi="Times New Roman"/>
        </w:rPr>
        <w:t xml:space="preserve">- o kwotę </w:t>
      </w:r>
      <w:r>
        <w:rPr>
          <w:rFonts w:ascii="Times New Roman" w:hAnsi="Times New Roman"/>
        </w:rPr>
        <w:t>8</w:t>
      </w:r>
      <w:r w:rsidRPr="006C6135">
        <w:rPr>
          <w:rFonts w:ascii="Times New Roman" w:hAnsi="Times New Roman"/>
        </w:rPr>
        <w:t>.000,00 zł w dziale 855, rozdział 85501, § 2060 z przeznaczeniem na realizację ustawy                   o pomocy państwa w wychowywaniu dzieci; jednocześnie o tę kwotę zwiększono wydatki w dziale 855, rozdział 85501, § 3110,</w:t>
      </w:r>
    </w:p>
    <w:p w14:paraId="22A54E67" w14:textId="24AB0F7F" w:rsidR="004C5368" w:rsidRPr="00317E7E" w:rsidRDefault="004C5368" w:rsidP="004C5368">
      <w:pPr>
        <w:spacing w:after="0" w:line="240" w:lineRule="auto"/>
        <w:jc w:val="both"/>
        <w:rPr>
          <w:rFonts w:ascii="Times New Roman" w:hAnsi="Times New Roman"/>
        </w:rPr>
      </w:pPr>
      <w:r w:rsidRPr="00317E7E">
        <w:rPr>
          <w:rFonts w:ascii="Times New Roman" w:hAnsi="Times New Roman" w:cs="Times New Roman"/>
        </w:rPr>
        <w:t xml:space="preserve">- o kwotę </w:t>
      </w:r>
      <w:r>
        <w:rPr>
          <w:rFonts w:ascii="Times New Roman" w:hAnsi="Times New Roman" w:cs="Times New Roman"/>
        </w:rPr>
        <w:t>534,43</w:t>
      </w:r>
      <w:r w:rsidRPr="00317E7E">
        <w:rPr>
          <w:rFonts w:ascii="Times New Roman" w:hAnsi="Times New Roman" w:cs="Times New Roman"/>
        </w:rPr>
        <w:t xml:space="preserve"> zł w dziale 855, rozdział 85503, § 2010 z przeznaczeniem na realizację zadań związanych z przyznawaniem Karty Dużej Rodziny; jednocześnie o tę kwotę zwiększono wydatki               w dziale 855, rozdział 85503</w:t>
      </w:r>
      <w:r w:rsidRPr="00317E7E">
        <w:rPr>
          <w:rFonts w:ascii="Times New Roman" w:hAnsi="Times New Roman"/>
        </w:rPr>
        <w:t>, § 4210.</w:t>
      </w:r>
    </w:p>
    <w:p w14:paraId="24EBBBF2" w14:textId="15251B45" w:rsidR="00586A47" w:rsidRDefault="00586A47"/>
    <w:p w14:paraId="0543962F" w14:textId="77777777" w:rsidR="00CA30C8" w:rsidRDefault="00CA30C8" w:rsidP="00CA30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Pr="00050C31">
        <w:rPr>
          <w:rFonts w:ascii="Times New Roman" w:hAnsi="Times New Roman"/>
        </w:rPr>
        <w:t>prognozowane kwoty</w:t>
      </w:r>
      <w:r>
        <w:rPr>
          <w:rFonts w:ascii="Times New Roman" w:eastAsia="Calibri" w:hAnsi="Times New Roman"/>
        </w:rPr>
        <w:t xml:space="preserve"> dochodów i planowane kwoty wydatków </w:t>
      </w:r>
      <w:r>
        <w:rPr>
          <w:rFonts w:ascii="Times New Roman" w:hAnsi="Times New Roman"/>
        </w:rPr>
        <w:t>z tytułu otrzymanych środków z Funduszu Pomocy na podstawie ustawy z dnia 12 marca 2022 r. o pomocy obywatelom Ukrainy w związku z konfliktem zbrojnym na terytorium tego państwa z przeznaczeniem na:</w:t>
      </w:r>
    </w:p>
    <w:p w14:paraId="0CE546BE" w14:textId="2AA7837B" w:rsidR="00CA30C8" w:rsidRDefault="00CA30C8" w:rsidP="00CA30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świadczenia z tyt. zapewnienia zakwaterowania i wyżywienia obywatelom Ukrainy (dochody: dział 852, rozdz. 85231 § 2100 – 1.752,00 zł; wydatki: dział 852, rozdz. 85231 § 3280 – 1.720,00 zł,                    § 4860 – 32,00 zł),</w:t>
      </w:r>
    </w:p>
    <w:p w14:paraId="52D7AD4E" w14:textId="20A95243" w:rsidR="00CA30C8" w:rsidRDefault="00CA30C8" w:rsidP="00CA30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świadczenia rodzinne (dochody: dział 852, rozdz. 85231 § 2100 – 910,00 zł; wydatki: dział 852, rozdz. 85231 § 3290 – 910,00 zł),</w:t>
      </w:r>
    </w:p>
    <w:p w14:paraId="4AA5AB6C" w14:textId="1F07CE66" w:rsidR="00CA30C8" w:rsidRDefault="00CA30C8" w:rsidP="00CA30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stypendia i zasiłki dla uczniów z Ukrainy (dochody: dział 852, rozdz. 85231 § 2100 – 4.800,00 zł; wydatki: dział 852, rozdz. 85231 § 3290 – 4.800,00 zł).</w:t>
      </w:r>
    </w:p>
    <w:p w14:paraId="1AC5A44A" w14:textId="77777777" w:rsidR="00CA30C8" w:rsidRDefault="00CA30C8" w:rsidP="00CA30C8">
      <w:pPr>
        <w:spacing w:after="0" w:line="240" w:lineRule="auto"/>
        <w:jc w:val="both"/>
        <w:rPr>
          <w:rFonts w:ascii="Times New Roman" w:hAnsi="Times New Roman"/>
        </w:rPr>
      </w:pPr>
    </w:p>
    <w:p w14:paraId="4B93EEF9" w14:textId="77777777" w:rsidR="00CA30C8" w:rsidRDefault="00CA30C8"/>
    <w:sectPr w:rsidR="00CA30C8" w:rsidSect="00627E4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63"/>
    <w:rsid w:val="001268F3"/>
    <w:rsid w:val="001A35D9"/>
    <w:rsid w:val="002C4F9C"/>
    <w:rsid w:val="003058BD"/>
    <w:rsid w:val="003C7A88"/>
    <w:rsid w:val="00445D63"/>
    <w:rsid w:val="004C1299"/>
    <w:rsid w:val="004C5368"/>
    <w:rsid w:val="00586A47"/>
    <w:rsid w:val="00627E4F"/>
    <w:rsid w:val="00634FD2"/>
    <w:rsid w:val="006D45AD"/>
    <w:rsid w:val="006D5C4D"/>
    <w:rsid w:val="00704DFC"/>
    <w:rsid w:val="00820608"/>
    <w:rsid w:val="00944BC5"/>
    <w:rsid w:val="009A61E5"/>
    <w:rsid w:val="00AD5327"/>
    <w:rsid w:val="00B07D21"/>
    <w:rsid w:val="00B311D8"/>
    <w:rsid w:val="00CA30C8"/>
    <w:rsid w:val="00E7540D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EF99"/>
  <w15:chartTrackingRefBased/>
  <w15:docId w15:val="{391648A3-66E8-4227-A5AA-2171AC7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4F9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4F9C"/>
    <w:rPr>
      <w:color w:val="800080"/>
      <w:u w:val="single"/>
    </w:rPr>
  </w:style>
  <w:style w:type="paragraph" w:customStyle="1" w:styleId="msonormal0">
    <w:name w:val="msonormal"/>
    <w:basedOn w:val="Normalny"/>
    <w:rsid w:val="002C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C4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2C4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5">
    <w:name w:val="xl65"/>
    <w:basedOn w:val="Normalny"/>
    <w:rsid w:val="002C4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6">
    <w:name w:val="xl66"/>
    <w:basedOn w:val="Normalny"/>
    <w:rsid w:val="002C4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2C4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68">
    <w:name w:val="xl68"/>
    <w:basedOn w:val="Normalny"/>
    <w:rsid w:val="002C4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54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22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744">
              <w:blockQuote w:val="1"/>
              <w:marLeft w:val="150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4748">
              <w:blockQuote w:val="1"/>
              <w:marLeft w:val="150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5179">
              <w:blockQuote w:val="1"/>
              <w:marLeft w:val="150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2778</Words>
  <Characters>16671</Characters>
  <Application>Microsoft Office Word</Application>
  <DocSecurity>4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2022-12-19T11:42:00Z</cp:lastPrinted>
  <dcterms:created xsi:type="dcterms:W3CDTF">2022-12-19T12:44:00Z</dcterms:created>
  <dcterms:modified xsi:type="dcterms:W3CDTF">2022-12-19T12:44:00Z</dcterms:modified>
</cp:coreProperties>
</file>